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6B2EF" w14:textId="4987C36D" w:rsidR="00DD7DC7" w:rsidRDefault="00A3732E" w:rsidP="00F3669B">
      <w:pPr>
        <w:pStyle w:val="BodyText"/>
        <w:tabs>
          <w:tab w:val="left" w:pos="6200"/>
        </w:tabs>
        <w:kinsoku w:val="0"/>
        <w:overflowPunct w:val="0"/>
        <w:rPr>
          <w:rFonts w:ascii="Times New Roman" w:hAnsi="Times New Roman" w:cs="Times New Roman"/>
          <w:b w:val="0"/>
          <w:bCs w:val="0"/>
          <w:position w:val="27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E04185">
        <w:rPr>
          <w:rFonts w:ascii="Times New Roman" w:hAnsi="Times New Roman" w:cs="Times New Roman"/>
          <w:b w:val="0"/>
          <w:bCs w:val="0"/>
          <w:noProof/>
          <w:sz w:val="20"/>
          <w:szCs w:val="20"/>
        </w:rPr>
        <w:drawing>
          <wp:inline distT="0" distB="0" distL="0" distR="0" wp14:anchorId="786117AB" wp14:editId="0AACE57C">
            <wp:extent cx="1800225" cy="955222"/>
            <wp:effectExtent l="0" t="0" r="0" b="0"/>
            <wp:docPr id="106752023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520238" name="Picture 1" descr="A close-up of a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2440" cy="96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7DC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DD7DC7"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="00BD5661">
        <w:rPr>
          <w:rFonts w:ascii="Times New Roman" w:hAnsi="Times New Roman" w:cs="Times New Roman"/>
          <w:b w:val="0"/>
          <w:bCs w:val="0"/>
          <w:noProof/>
          <w:position w:val="27"/>
          <w:sz w:val="20"/>
          <w:szCs w:val="20"/>
        </w:rPr>
        <mc:AlternateContent>
          <mc:Choice Requires="wps">
            <w:drawing>
              <wp:inline distT="0" distB="0" distL="0" distR="0" wp14:anchorId="1379CEF5" wp14:editId="3C5A93B6">
                <wp:extent cx="5114925" cy="564515"/>
                <wp:effectExtent l="0" t="0" r="28575" b="26035"/>
                <wp:docPr id="69557166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56451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517CEC" w14:textId="77777777" w:rsidR="0056698D" w:rsidRDefault="00FA008C" w:rsidP="00FA008C">
                            <w:pPr>
                              <w:pStyle w:val="BodyText"/>
                              <w:kinsoku w:val="0"/>
                              <w:overflowPunct w:val="0"/>
                              <w:spacing w:line="260" w:lineRule="exact"/>
                              <w:ind w:left="29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CALL IS FROM 7:00 AM - 7:00 AM </w:t>
                            </w:r>
                          </w:p>
                          <w:p w14:paraId="2A5F78AB" w14:textId="77777777" w:rsidR="0056698D" w:rsidRDefault="0056698D" w:rsidP="00FA008C">
                            <w:pPr>
                              <w:pStyle w:val="BodyText"/>
                              <w:kinsoku w:val="0"/>
                              <w:overflowPunct w:val="0"/>
                              <w:spacing w:line="260" w:lineRule="exact"/>
                              <w:ind w:left="29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7BB59AC3" w14:textId="5D7122D0" w:rsidR="00FA008C" w:rsidRPr="00760C45" w:rsidRDefault="00FA008C" w:rsidP="0056698D">
                            <w:pPr>
                              <w:pStyle w:val="BodyText"/>
                              <w:kinsoku w:val="0"/>
                              <w:overflowPunct w:val="0"/>
                              <w:spacing w:line="260" w:lineRule="exact"/>
                              <w:ind w:left="29"/>
                              <w:jc w:val="center"/>
                              <w:rPr>
                                <w:w w:val="10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FF0000"/>
                                <w:sz w:val="22"/>
                                <w:szCs w:val="22"/>
                              </w:rPr>
                              <w:t>On Call (949) 722-5012 (8:00am-5:00PM)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79CEF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02.75pt;height:4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" filled="f" strokeweight=".84pt">
                <v:textbox inset="0,0,0,0">
                  <w:txbxContent>
                    <w:p w14:paraId="58517CEC" w14:textId="77777777" w:rsidR="0056698D" w:rsidRDefault="00FA008C" w:rsidP="00FA008C">
                      <w:pPr>
                        <w:pStyle w:val="BodyText"/>
                        <w:kinsoku w:val="0"/>
                        <w:overflowPunct w:val="0"/>
                        <w:spacing w:line="260" w:lineRule="exact"/>
                        <w:ind w:left="29"/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t xml:space="preserve"> </w:t>
                      </w:r>
                      <w:r>
                        <w:rPr>
                          <w:b w:val="0"/>
                          <w:bCs w:val="0"/>
                          <w:sz w:val="22"/>
                          <w:szCs w:val="22"/>
                        </w:rPr>
                        <w:t xml:space="preserve">CALL IS FROM 7:00 AM - 7:00 AM </w:t>
                      </w:r>
                    </w:p>
                    <w:p w14:paraId="2A5F78AB" w14:textId="77777777" w:rsidR="0056698D" w:rsidRDefault="0056698D" w:rsidP="00FA008C">
                      <w:pPr>
                        <w:pStyle w:val="BodyText"/>
                        <w:kinsoku w:val="0"/>
                        <w:overflowPunct w:val="0"/>
                        <w:spacing w:line="260" w:lineRule="exact"/>
                        <w:ind w:left="29"/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</w:p>
                    <w:p w14:paraId="7BB59AC3" w14:textId="5D7122D0" w:rsidR="00FA008C" w:rsidRPr="00760C45" w:rsidRDefault="00FA008C" w:rsidP="0056698D">
                      <w:pPr>
                        <w:pStyle w:val="BodyText"/>
                        <w:kinsoku w:val="0"/>
                        <w:overflowPunct w:val="0"/>
                        <w:spacing w:line="260" w:lineRule="exact"/>
                        <w:ind w:left="29"/>
                        <w:jc w:val="center"/>
                        <w:rPr>
                          <w:w w:val="105"/>
                        </w:rPr>
                      </w:pPr>
                      <w:r>
                        <w:rPr>
                          <w:b w:val="0"/>
                          <w:bCs w:val="0"/>
                          <w:color w:val="FF0000"/>
                          <w:sz w:val="22"/>
                          <w:szCs w:val="22"/>
                        </w:rPr>
                        <w:t>On Call (949) 722-5012 (8:00am-5:00PM)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3B3989" w14:textId="67D75251" w:rsidR="00DD7DC7" w:rsidRDefault="00BD5661" w:rsidP="00CD0F8A">
      <w:pPr>
        <w:pStyle w:val="BodyText"/>
        <w:kinsoku w:val="0"/>
        <w:overflowPunct w:val="0"/>
        <w:spacing w:line="640" w:lineRule="exact"/>
        <w:ind w:left="5933" w:right="4320"/>
        <w:rPr>
          <w:rFonts w:ascii="Calibri" w:hAnsi="Calibri" w:cs="Calibri"/>
          <w:b w:val="0"/>
          <w:bCs w:val="0"/>
          <w:color w:val="304164"/>
          <w:sz w:val="60"/>
          <w:szCs w:val="6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0" allowOverlap="1" wp14:anchorId="43055217" wp14:editId="6396BB77">
                <wp:simplePos x="0" y="0"/>
                <wp:positionH relativeFrom="page">
                  <wp:posOffset>447762</wp:posOffset>
                </wp:positionH>
                <wp:positionV relativeFrom="paragraph">
                  <wp:posOffset>66675</wp:posOffset>
                </wp:positionV>
                <wp:extent cx="3174899" cy="334054"/>
                <wp:effectExtent l="0" t="0" r="6985" b="8890"/>
                <wp:wrapNone/>
                <wp:docPr id="132636851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4899" cy="334054"/>
                          <a:chOff x="712" y="107"/>
                          <a:chExt cx="4009" cy="520"/>
                        </a:xfrm>
                      </wpg:grpSpPr>
                      <pic:pic xmlns:pic="http://schemas.openxmlformats.org/drawingml/2006/picture">
                        <pic:nvPicPr>
                          <pic:cNvPr id="15630998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" y="107"/>
                            <a:ext cx="3960" cy="5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4580870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12" y="107"/>
                            <a:ext cx="4002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7817A" w14:textId="798683A6" w:rsidR="00903F6C" w:rsidRDefault="005A11E8" w:rsidP="005A11E8">
                              <w:pPr>
                                <w:pStyle w:val="BodyText"/>
                                <w:kinsoku w:val="0"/>
                                <w:overflowPunct w:val="0"/>
                                <w:spacing w:before="77"/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  <w:t xml:space="preserve">  Irvine - Newport / </w:t>
                              </w:r>
                              <w:r w:rsidR="00FA008C"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  <w:t>Orthopedics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55217" id="Group 3" o:spid="_x0000_s1027" style="position:absolute;left:0;text-align:left;margin-left:35.25pt;margin-top:5.25pt;width:250pt;height:26.3pt;z-index:2;mso-position-horizontal-relative:page;mso-position-vertical-relative:text" coordorigin="712,107" coordsize="4009,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761;top:107;width:3960;height: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">
                  <v:imagedata r:id="rId6" o:title=""/>
                </v:shape>
                <v:shape id="Text Box 5" o:spid="_x0000_s1029" type="#_x0000_t202" style="position:absolute;left:712;top:107;width:4002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" filled="f" stroked="f">
                  <v:textbox inset="0,0,0,0">
                    <w:txbxContent>
                      <w:p w14:paraId="0E27817A" w14:textId="798683A6" w:rsidR="00903F6C" w:rsidRDefault="005A11E8" w:rsidP="005A11E8">
                        <w:pPr>
                          <w:pStyle w:val="BodyText"/>
                          <w:kinsoku w:val="0"/>
                          <w:overflowPunct w:val="0"/>
                          <w:spacing w:before="77"/>
                          <w:rPr>
                            <w:rFonts w:ascii="Calibri" w:hAnsi="Calibri" w:cs="Calibri"/>
                            <w:b w:val="0"/>
                            <w:bCs w:val="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z w:val="32"/>
                            <w:szCs w:val="32"/>
                          </w:rPr>
                          <w:t xml:space="preserve">  Irvine - Newport / </w:t>
                        </w:r>
                        <w:r w:rsidR="00FA008C">
                          <w:rPr>
                            <w:rFonts w:ascii="Calibri" w:hAnsi="Calibri" w:cs="Calibri"/>
                            <w:b w:val="0"/>
                            <w:bCs w:val="0"/>
                            <w:sz w:val="32"/>
                            <w:szCs w:val="32"/>
                          </w:rPr>
                          <w:t>Orthopedics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04185">
        <w:rPr>
          <w:rFonts w:ascii="Calibri" w:hAnsi="Calibri" w:cs="Calibri"/>
          <w:b w:val="0"/>
          <w:bCs w:val="0"/>
          <w:color w:val="304164"/>
          <w:sz w:val="60"/>
          <w:szCs w:val="60"/>
        </w:rPr>
        <w:t>Ju</w:t>
      </w:r>
      <w:r w:rsidR="00EB5B9E">
        <w:rPr>
          <w:rFonts w:ascii="Calibri" w:hAnsi="Calibri" w:cs="Calibri"/>
          <w:b w:val="0"/>
          <w:bCs w:val="0"/>
          <w:color w:val="304164"/>
          <w:sz w:val="60"/>
          <w:szCs w:val="60"/>
        </w:rPr>
        <w:t>ly</w:t>
      </w:r>
      <w:r w:rsidR="00F80528">
        <w:rPr>
          <w:rFonts w:ascii="Calibri" w:hAnsi="Calibri" w:cs="Calibri"/>
          <w:b w:val="0"/>
          <w:bCs w:val="0"/>
          <w:color w:val="304164"/>
          <w:sz w:val="60"/>
          <w:szCs w:val="60"/>
        </w:rPr>
        <w:t xml:space="preserve"> 2024</w:t>
      </w:r>
    </w:p>
    <w:p w14:paraId="4E1B3E3F" w14:textId="366DC1A2" w:rsidR="00DD7DC7" w:rsidRDefault="00A3732E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9"/>
          <w:szCs w:val="9"/>
        </w:rPr>
      </w:pPr>
      <w:r>
        <w:rPr>
          <w:rFonts w:ascii="Calibri" w:hAnsi="Calibri" w:cs="Calibri"/>
          <w:b w:val="0"/>
          <w:bCs w:val="0"/>
          <w:sz w:val="9"/>
          <w:szCs w:val="9"/>
        </w:rPr>
        <w:t>-</w: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1989"/>
        <w:gridCol w:w="2163"/>
        <w:gridCol w:w="1877"/>
        <w:gridCol w:w="1896"/>
        <w:gridCol w:w="2084"/>
        <w:gridCol w:w="2127"/>
      </w:tblGrid>
      <w:tr w:rsidR="00DD7DC7" w14:paraId="06FB4EF5" w14:textId="77777777" w:rsidTr="00AC7AB0">
        <w:trPr>
          <w:trHeight w:val="377"/>
        </w:trPr>
        <w:tc>
          <w:tcPr>
            <w:tcW w:w="1975" w:type="dxa"/>
            <w:tcBorders>
              <w:top w:val="none" w:sz="6" w:space="0" w:color="auto"/>
              <w:left w:val="none" w:sz="6" w:space="0" w:color="auto"/>
              <w:bottom w:val="single" w:sz="8" w:space="0" w:color="304164"/>
              <w:right w:val="none" w:sz="6" w:space="0" w:color="auto"/>
            </w:tcBorders>
            <w:shd w:val="clear" w:color="auto" w:fill="15355B"/>
          </w:tcPr>
          <w:p w14:paraId="062FCBEF" w14:textId="77777777" w:rsidR="00DD7DC7" w:rsidRDefault="00DD7DC7">
            <w:pPr>
              <w:pStyle w:val="TableParagraph"/>
              <w:kinsoku w:val="0"/>
              <w:overflowPunct w:val="0"/>
              <w:spacing w:before="81"/>
              <w:ind w:left="681"/>
              <w:rPr>
                <w:b/>
                <w:bCs/>
                <w:color w:val="FFFFFF"/>
                <w:w w:val="105"/>
                <w:sz w:val="19"/>
                <w:szCs w:val="19"/>
              </w:rPr>
            </w:pPr>
            <w:r>
              <w:rPr>
                <w:b/>
                <w:bCs/>
                <w:color w:val="FFFFFF"/>
                <w:w w:val="105"/>
                <w:sz w:val="19"/>
                <w:szCs w:val="19"/>
              </w:rPr>
              <w:t>Sunday</w:t>
            </w:r>
          </w:p>
        </w:tc>
        <w:tc>
          <w:tcPr>
            <w:tcW w:w="1989" w:type="dxa"/>
            <w:tcBorders>
              <w:top w:val="none" w:sz="6" w:space="0" w:color="auto"/>
              <w:left w:val="none" w:sz="6" w:space="0" w:color="auto"/>
              <w:bottom w:val="single" w:sz="8" w:space="0" w:color="304164"/>
              <w:right w:val="none" w:sz="6" w:space="0" w:color="auto"/>
            </w:tcBorders>
            <w:shd w:val="clear" w:color="auto" w:fill="15355B"/>
          </w:tcPr>
          <w:p w14:paraId="72AF4984" w14:textId="77777777" w:rsidR="00DD7DC7" w:rsidRDefault="00DD7DC7">
            <w:pPr>
              <w:pStyle w:val="TableParagraph"/>
              <w:kinsoku w:val="0"/>
              <w:overflowPunct w:val="0"/>
              <w:spacing w:before="81"/>
              <w:ind w:left="664"/>
              <w:rPr>
                <w:b/>
                <w:bCs/>
                <w:color w:val="FFFFFF"/>
                <w:w w:val="105"/>
                <w:sz w:val="19"/>
                <w:szCs w:val="19"/>
              </w:rPr>
            </w:pPr>
            <w:r>
              <w:rPr>
                <w:b/>
                <w:bCs/>
                <w:color w:val="FFFFFF"/>
                <w:w w:val="105"/>
                <w:sz w:val="19"/>
                <w:szCs w:val="19"/>
              </w:rPr>
              <w:t>Monday</w:t>
            </w:r>
          </w:p>
        </w:tc>
        <w:tc>
          <w:tcPr>
            <w:tcW w:w="2163" w:type="dxa"/>
            <w:tcBorders>
              <w:top w:val="none" w:sz="6" w:space="0" w:color="auto"/>
              <w:left w:val="none" w:sz="6" w:space="0" w:color="auto"/>
              <w:bottom w:val="single" w:sz="8" w:space="0" w:color="304164"/>
              <w:right w:val="none" w:sz="6" w:space="0" w:color="auto"/>
            </w:tcBorders>
            <w:shd w:val="clear" w:color="auto" w:fill="15355B"/>
          </w:tcPr>
          <w:p w14:paraId="49A447E9" w14:textId="77777777" w:rsidR="00DD7DC7" w:rsidRDefault="00DD7DC7">
            <w:pPr>
              <w:pStyle w:val="TableParagraph"/>
              <w:kinsoku w:val="0"/>
              <w:overflowPunct w:val="0"/>
              <w:spacing w:before="81"/>
              <w:ind w:left="637"/>
              <w:rPr>
                <w:b/>
                <w:bCs/>
                <w:color w:val="FFFFFF"/>
                <w:w w:val="105"/>
                <w:sz w:val="19"/>
                <w:szCs w:val="19"/>
              </w:rPr>
            </w:pPr>
            <w:r>
              <w:rPr>
                <w:b/>
                <w:bCs/>
                <w:color w:val="FFFFFF"/>
                <w:w w:val="105"/>
                <w:sz w:val="19"/>
                <w:szCs w:val="19"/>
              </w:rPr>
              <w:t>Tuesday</w:t>
            </w:r>
          </w:p>
        </w:tc>
        <w:tc>
          <w:tcPr>
            <w:tcW w:w="1877" w:type="dxa"/>
            <w:tcBorders>
              <w:top w:val="none" w:sz="6" w:space="0" w:color="auto"/>
              <w:left w:val="none" w:sz="6" w:space="0" w:color="auto"/>
              <w:bottom w:val="single" w:sz="8" w:space="0" w:color="304164"/>
              <w:right w:val="none" w:sz="6" w:space="0" w:color="auto"/>
            </w:tcBorders>
            <w:shd w:val="clear" w:color="auto" w:fill="15355B"/>
          </w:tcPr>
          <w:p w14:paraId="3E679255" w14:textId="77777777" w:rsidR="00DD7DC7" w:rsidRDefault="00DD7DC7">
            <w:pPr>
              <w:pStyle w:val="TableParagraph"/>
              <w:kinsoku w:val="0"/>
              <w:overflowPunct w:val="0"/>
              <w:spacing w:before="81"/>
              <w:ind w:left="450"/>
              <w:rPr>
                <w:b/>
                <w:bCs/>
                <w:color w:val="FFFFFF"/>
                <w:w w:val="105"/>
                <w:sz w:val="19"/>
                <w:szCs w:val="19"/>
              </w:rPr>
            </w:pPr>
            <w:r>
              <w:rPr>
                <w:b/>
                <w:bCs/>
                <w:color w:val="FFFFFF"/>
                <w:w w:val="105"/>
                <w:sz w:val="19"/>
                <w:szCs w:val="19"/>
              </w:rPr>
              <w:t>Wednesday</w:t>
            </w:r>
          </w:p>
        </w:tc>
        <w:tc>
          <w:tcPr>
            <w:tcW w:w="1896" w:type="dxa"/>
            <w:tcBorders>
              <w:top w:val="none" w:sz="6" w:space="0" w:color="auto"/>
              <w:left w:val="none" w:sz="6" w:space="0" w:color="auto"/>
              <w:bottom w:val="single" w:sz="8" w:space="0" w:color="304164"/>
              <w:right w:val="none" w:sz="6" w:space="0" w:color="auto"/>
            </w:tcBorders>
            <w:shd w:val="clear" w:color="auto" w:fill="15355B"/>
          </w:tcPr>
          <w:p w14:paraId="266594CE" w14:textId="77777777" w:rsidR="00DD7DC7" w:rsidRDefault="00DD7DC7">
            <w:pPr>
              <w:pStyle w:val="TableParagraph"/>
              <w:kinsoku w:val="0"/>
              <w:overflowPunct w:val="0"/>
              <w:spacing w:before="81"/>
              <w:ind w:left="595"/>
              <w:rPr>
                <w:b/>
                <w:bCs/>
                <w:color w:val="FFFFFF"/>
                <w:w w:val="105"/>
                <w:sz w:val="19"/>
                <w:szCs w:val="19"/>
              </w:rPr>
            </w:pPr>
            <w:r>
              <w:rPr>
                <w:b/>
                <w:bCs/>
                <w:color w:val="FFFFFF"/>
                <w:w w:val="105"/>
                <w:sz w:val="19"/>
                <w:szCs w:val="19"/>
              </w:rPr>
              <w:t>Thursday</w:t>
            </w:r>
          </w:p>
        </w:tc>
        <w:tc>
          <w:tcPr>
            <w:tcW w:w="2084" w:type="dxa"/>
            <w:tcBorders>
              <w:top w:val="none" w:sz="6" w:space="0" w:color="auto"/>
              <w:left w:val="none" w:sz="6" w:space="0" w:color="auto"/>
              <w:bottom w:val="single" w:sz="8" w:space="0" w:color="304164"/>
              <w:right w:val="none" w:sz="6" w:space="0" w:color="auto"/>
            </w:tcBorders>
            <w:shd w:val="clear" w:color="auto" w:fill="15355B"/>
          </w:tcPr>
          <w:p w14:paraId="220A7915" w14:textId="77777777" w:rsidR="00DD7DC7" w:rsidRDefault="00DD7DC7">
            <w:pPr>
              <w:pStyle w:val="TableParagraph"/>
              <w:kinsoku w:val="0"/>
              <w:overflowPunct w:val="0"/>
              <w:spacing w:before="81"/>
              <w:ind w:left="718" w:right="676"/>
              <w:jc w:val="center"/>
              <w:rPr>
                <w:b/>
                <w:bCs/>
                <w:color w:val="FFFFFF"/>
                <w:w w:val="105"/>
                <w:sz w:val="19"/>
                <w:szCs w:val="19"/>
              </w:rPr>
            </w:pPr>
            <w:r>
              <w:rPr>
                <w:b/>
                <w:bCs/>
                <w:color w:val="FFFFFF"/>
                <w:w w:val="105"/>
                <w:sz w:val="19"/>
                <w:szCs w:val="19"/>
              </w:rPr>
              <w:t>Friday</w:t>
            </w:r>
          </w:p>
        </w:tc>
        <w:tc>
          <w:tcPr>
            <w:tcW w:w="2127" w:type="dxa"/>
            <w:tcBorders>
              <w:top w:val="none" w:sz="6" w:space="0" w:color="auto"/>
              <w:left w:val="none" w:sz="6" w:space="0" w:color="auto"/>
              <w:bottom w:val="single" w:sz="8" w:space="0" w:color="304164"/>
              <w:right w:val="none" w:sz="6" w:space="0" w:color="auto"/>
            </w:tcBorders>
            <w:shd w:val="clear" w:color="auto" w:fill="15355B"/>
          </w:tcPr>
          <w:p w14:paraId="06D3D0BB" w14:textId="77777777" w:rsidR="00DD7DC7" w:rsidRDefault="00DD7DC7">
            <w:pPr>
              <w:pStyle w:val="TableParagraph"/>
              <w:kinsoku w:val="0"/>
              <w:overflowPunct w:val="0"/>
              <w:spacing w:before="81"/>
              <w:ind w:left="613"/>
              <w:rPr>
                <w:b/>
                <w:bCs/>
                <w:color w:val="FFFFFF"/>
                <w:w w:val="105"/>
                <w:sz w:val="19"/>
                <w:szCs w:val="19"/>
              </w:rPr>
            </w:pPr>
            <w:r>
              <w:rPr>
                <w:b/>
                <w:bCs/>
                <w:color w:val="FFFFFF"/>
                <w:w w:val="105"/>
                <w:sz w:val="19"/>
                <w:szCs w:val="19"/>
              </w:rPr>
              <w:t>Saturday</w:t>
            </w:r>
          </w:p>
        </w:tc>
      </w:tr>
      <w:tr w:rsidR="00E87239" w14:paraId="73E8E32B" w14:textId="77777777" w:rsidTr="00AC7AB0">
        <w:trPr>
          <w:trHeight w:val="130"/>
        </w:trPr>
        <w:tc>
          <w:tcPr>
            <w:tcW w:w="1975" w:type="dxa"/>
            <w:vMerge w:val="restart"/>
            <w:tcBorders>
              <w:top w:val="single" w:sz="8" w:space="0" w:color="304164"/>
              <w:left w:val="single" w:sz="8" w:space="0" w:color="15355B"/>
              <w:bottom w:val="single" w:sz="8" w:space="0" w:color="E4EAEF"/>
              <w:right w:val="single" w:sz="8" w:space="0" w:color="F0F1F5"/>
            </w:tcBorders>
          </w:tcPr>
          <w:p w14:paraId="7210C93E" w14:textId="0DD719C3" w:rsidR="00E87239" w:rsidRPr="000C3BEB" w:rsidRDefault="00E87239" w:rsidP="00E87239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9" w:type="dxa"/>
            <w:vMerge w:val="restart"/>
            <w:tcBorders>
              <w:top w:val="single" w:sz="8" w:space="0" w:color="304164"/>
              <w:left w:val="single" w:sz="8" w:space="0" w:color="F0F1F5"/>
              <w:bottom w:val="single" w:sz="8" w:space="0" w:color="E4EAEF"/>
              <w:right w:val="single" w:sz="8" w:space="0" w:color="E4EAEF"/>
            </w:tcBorders>
          </w:tcPr>
          <w:p w14:paraId="33DEA9CC" w14:textId="77777777" w:rsidR="00E87239" w:rsidRDefault="005800FC" w:rsidP="00E87239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905513A" w14:textId="6A590028" w:rsidR="00051CA8" w:rsidRPr="000C3BEB" w:rsidRDefault="00051CA8" w:rsidP="00E87239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1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Nicholas Wegner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DP/ER</w:t>
            </w:r>
          </w:p>
        </w:tc>
        <w:tc>
          <w:tcPr>
            <w:tcW w:w="2163" w:type="dxa"/>
            <w:vMerge w:val="restart"/>
            <w:tcBorders>
              <w:top w:val="single" w:sz="8" w:space="0" w:color="304164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4044B7E4" w14:textId="77777777" w:rsidR="00E87239" w:rsidRDefault="005800FC" w:rsidP="00E87239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74F78C7" w14:textId="0E2FE98C" w:rsidR="00051CA8" w:rsidRPr="000A6C93" w:rsidRDefault="00051CA8" w:rsidP="00051CA8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Matthew </w:t>
            </w:r>
            <w:proofErr w:type="spellStart"/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Siljander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DP/</w:t>
            </w: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</w:t>
            </w:r>
          </w:p>
          <w:p w14:paraId="2C09E1BB" w14:textId="2A6EDB1E" w:rsidR="00051CA8" w:rsidRPr="000C3BEB" w:rsidRDefault="00051CA8" w:rsidP="00E87239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8" w:space="0" w:color="304164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12259D9A" w14:textId="79D8D813" w:rsidR="00E87239" w:rsidRPr="000C3BEB" w:rsidRDefault="005800FC" w:rsidP="00E87239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>3</w:t>
            </w:r>
          </w:p>
        </w:tc>
        <w:tc>
          <w:tcPr>
            <w:tcW w:w="1896" w:type="dxa"/>
            <w:tcBorders>
              <w:top w:val="single" w:sz="8" w:space="0" w:color="304164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481BC82E" w14:textId="0EE64A5D" w:rsidR="00E87239" w:rsidRPr="000C3BEB" w:rsidRDefault="005800FC" w:rsidP="001802C2">
            <w:pPr>
              <w:pStyle w:val="TableParagraph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>4</w:t>
            </w:r>
          </w:p>
        </w:tc>
        <w:tc>
          <w:tcPr>
            <w:tcW w:w="2084" w:type="dxa"/>
            <w:tcBorders>
              <w:top w:val="single" w:sz="8" w:space="0" w:color="304164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6CDB5F21" w14:textId="33BF9632" w:rsidR="00E87239" w:rsidRPr="000C3BEB" w:rsidRDefault="005800FC" w:rsidP="001802C2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8" w:space="0" w:color="304164"/>
              <w:left w:val="single" w:sz="8" w:space="0" w:color="E4EAEF"/>
              <w:right w:val="single" w:sz="8" w:space="0" w:color="15355B"/>
            </w:tcBorders>
            <w:shd w:val="clear" w:color="auto" w:fill="D0D8E2"/>
          </w:tcPr>
          <w:p w14:paraId="7224FFBD" w14:textId="72BD20C4" w:rsidR="00E87239" w:rsidRDefault="005800FC" w:rsidP="00FA008C">
            <w:pPr>
              <w:pStyle w:val="TableParagraph"/>
              <w:spacing w:line="183" w:lineRule="exact"/>
              <w:rPr>
                <w:rFonts w:ascii="Times New Roman" w:hAnsi="Times New Roman" w:cs="Times New Roman"/>
                <w:w w:val="10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4"/>
                <w:sz w:val="20"/>
                <w:szCs w:val="20"/>
              </w:rPr>
              <w:t>6</w:t>
            </w:r>
          </w:p>
          <w:p w14:paraId="3A4B4027" w14:textId="43738DAD" w:rsidR="00FA008C" w:rsidRPr="00FA008C" w:rsidRDefault="00051CA8" w:rsidP="00FA008C">
            <w:pPr>
              <w:pStyle w:val="TableParagraph"/>
              <w:spacing w:line="183" w:lineRule="exact"/>
              <w:rPr>
                <w:rFonts w:ascii="Times New Roman" w:hAnsi="Times New Roman" w:cs="Times New Roman"/>
                <w:w w:val="104"/>
                <w:sz w:val="20"/>
                <w:szCs w:val="20"/>
              </w:rPr>
            </w:pPr>
            <w:r w:rsidRPr="003F1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Hafiz Kassam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54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="00FA0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ER</w:t>
            </w:r>
            <w:r w:rsidR="00C54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87239" w14:paraId="6894EBB6" w14:textId="77777777" w:rsidTr="00AC7AB0">
        <w:trPr>
          <w:trHeight w:val="187"/>
        </w:trPr>
        <w:tc>
          <w:tcPr>
            <w:tcW w:w="1975" w:type="dxa"/>
            <w:vMerge/>
            <w:tcBorders>
              <w:top w:val="nil"/>
              <w:left w:val="single" w:sz="8" w:space="0" w:color="15355B"/>
              <w:bottom w:val="single" w:sz="8" w:space="0" w:color="E4EAEF"/>
              <w:right w:val="single" w:sz="8" w:space="0" w:color="F0F1F5"/>
            </w:tcBorders>
          </w:tcPr>
          <w:p w14:paraId="485FE201" w14:textId="77777777" w:rsidR="00E87239" w:rsidRPr="000C3BEB" w:rsidRDefault="00E87239" w:rsidP="00E87239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b w:val="0"/>
                <w:bCs w:val="0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F0F1F5"/>
              <w:bottom w:val="single" w:sz="8" w:space="0" w:color="E4EAEF"/>
              <w:right w:val="single" w:sz="8" w:space="0" w:color="E4EAEF"/>
            </w:tcBorders>
          </w:tcPr>
          <w:p w14:paraId="216E2418" w14:textId="77777777" w:rsidR="00E87239" w:rsidRPr="000C3BEB" w:rsidRDefault="00E87239" w:rsidP="00E87239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b w:val="0"/>
                <w:bCs w:val="0"/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196B7D7E" w14:textId="77777777" w:rsidR="00E87239" w:rsidRPr="000C3BEB" w:rsidRDefault="00E87239" w:rsidP="00E87239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b w:val="0"/>
                <w:bCs w:val="0"/>
                <w:sz w:val="2"/>
                <w:szCs w:val="2"/>
              </w:rPr>
            </w:pPr>
          </w:p>
        </w:tc>
        <w:tc>
          <w:tcPr>
            <w:tcW w:w="1877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4BBA1D45" w14:textId="0D66F291" w:rsidR="00E87239" w:rsidRPr="00051CA8" w:rsidRDefault="00051CA8" w:rsidP="00051CA8">
            <w:pPr>
              <w:pStyle w:val="TableParagraph"/>
              <w:ind w:left="0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 w:rsidRPr="00FA0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Michael Hunter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DP/ER</w:t>
            </w:r>
          </w:p>
        </w:tc>
        <w:tc>
          <w:tcPr>
            <w:tcW w:w="1896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3E01B962" w14:textId="68A0AAC2" w:rsidR="00E87239" w:rsidRPr="00051CA8" w:rsidRDefault="00051CA8" w:rsidP="00051CA8">
            <w:pPr>
              <w:pStyle w:val="TableParagraph"/>
              <w:ind w:left="0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 w:rsidRPr="00FA0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Michael Hunter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ER </w:t>
            </w:r>
          </w:p>
        </w:tc>
        <w:tc>
          <w:tcPr>
            <w:tcW w:w="2084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6331ABDB" w14:textId="4CACC378" w:rsidR="00E87239" w:rsidRPr="000C3BEB" w:rsidRDefault="00051CA8" w:rsidP="00E87239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>Dr. Taylor Dunphy – DP/ER</w:t>
            </w:r>
          </w:p>
        </w:tc>
        <w:tc>
          <w:tcPr>
            <w:tcW w:w="2127" w:type="dxa"/>
            <w:vMerge/>
            <w:tcBorders>
              <w:left w:val="single" w:sz="8" w:space="0" w:color="E4EAEF"/>
              <w:right w:val="single" w:sz="8" w:space="0" w:color="15355B"/>
            </w:tcBorders>
            <w:shd w:val="clear" w:color="auto" w:fill="D0D8E2"/>
          </w:tcPr>
          <w:p w14:paraId="039AE6CD" w14:textId="77777777" w:rsidR="00E87239" w:rsidRPr="000C3BEB" w:rsidRDefault="00E87239" w:rsidP="00E87239">
            <w:pPr>
              <w:pStyle w:val="TableParagraph"/>
              <w:kinsoku w:val="0"/>
              <w:overflowPunct w:val="0"/>
              <w:spacing w:before="0" w:line="175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 w:rsidR="00E87239" w14:paraId="242C5089" w14:textId="77777777" w:rsidTr="00AC7AB0">
        <w:trPr>
          <w:trHeight w:val="592"/>
        </w:trPr>
        <w:tc>
          <w:tcPr>
            <w:tcW w:w="1975" w:type="dxa"/>
            <w:vMerge/>
            <w:tcBorders>
              <w:top w:val="nil"/>
              <w:left w:val="single" w:sz="8" w:space="0" w:color="15355B"/>
              <w:bottom w:val="single" w:sz="8" w:space="0" w:color="E4EAEF"/>
              <w:right w:val="single" w:sz="8" w:space="0" w:color="F0F1F5"/>
            </w:tcBorders>
          </w:tcPr>
          <w:p w14:paraId="34238986" w14:textId="77777777" w:rsidR="00E87239" w:rsidRPr="000C3BEB" w:rsidRDefault="00E87239" w:rsidP="00E87239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b w:val="0"/>
                <w:bCs w:val="0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8" w:space="0" w:color="F0F1F5"/>
              <w:bottom w:val="single" w:sz="8" w:space="0" w:color="E4EAEF"/>
              <w:right w:val="single" w:sz="8" w:space="0" w:color="E4EAEF"/>
            </w:tcBorders>
          </w:tcPr>
          <w:p w14:paraId="525F9C71" w14:textId="77777777" w:rsidR="00E87239" w:rsidRPr="000C3BEB" w:rsidRDefault="00E87239" w:rsidP="00E87239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b w:val="0"/>
                <w:bCs w:val="0"/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39016ED2" w14:textId="77777777" w:rsidR="00E87239" w:rsidRPr="000C3BEB" w:rsidRDefault="00E87239" w:rsidP="00E87239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b w:val="0"/>
                <w:bCs w:val="0"/>
                <w:sz w:val="2"/>
                <w:szCs w:val="2"/>
              </w:rPr>
            </w:pPr>
          </w:p>
        </w:tc>
        <w:tc>
          <w:tcPr>
            <w:tcW w:w="1877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07054AFB" w14:textId="77777777" w:rsidR="00E87239" w:rsidRPr="000C3BEB" w:rsidRDefault="00E87239" w:rsidP="00051CA8">
            <w:pPr>
              <w:pStyle w:val="TableParagraph"/>
              <w:kinsoku w:val="0"/>
              <w:overflowPunct w:val="0"/>
              <w:spacing w:before="1"/>
              <w:ind w:left="0"/>
              <w:rPr>
                <w:rFonts w:ascii="Times New Roman" w:hAnsi="Times New Roman" w:cs="Times New Roman"/>
                <w:w w:val="105"/>
                <w:sz w:val="17"/>
                <w:szCs w:val="17"/>
              </w:rPr>
            </w:pPr>
          </w:p>
        </w:tc>
        <w:tc>
          <w:tcPr>
            <w:tcW w:w="1896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711A26BE" w14:textId="77777777" w:rsidR="00E87239" w:rsidRPr="000C3BEB" w:rsidRDefault="00E87239" w:rsidP="00E87239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w w:val="105"/>
                <w:sz w:val="17"/>
                <w:szCs w:val="17"/>
              </w:rPr>
            </w:pPr>
          </w:p>
        </w:tc>
        <w:tc>
          <w:tcPr>
            <w:tcW w:w="2084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134D43A2" w14:textId="77777777" w:rsidR="00E87239" w:rsidRPr="000C3BEB" w:rsidRDefault="00E87239" w:rsidP="00E87239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w w:val="105"/>
                <w:sz w:val="17"/>
                <w:szCs w:val="17"/>
              </w:rPr>
            </w:pPr>
          </w:p>
        </w:tc>
        <w:tc>
          <w:tcPr>
            <w:tcW w:w="2127" w:type="dxa"/>
            <w:vMerge/>
            <w:tcBorders>
              <w:left w:val="single" w:sz="8" w:space="0" w:color="E4EAEF"/>
              <w:bottom w:val="single" w:sz="8" w:space="0" w:color="E4EAEF"/>
              <w:right w:val="single" w:sz="8" w:space="0" w:color="15355B"/>
            </w:tcBorders>
            <w:shd w:val="clear" w:color="auto" w:fill="D0D8E2"/>
          </w:tcPr>
          <w:p w14:paraId="16285407" w14:textId="77777777" w:rsidR="00E87239" w:rsidRPr="000C3BEB" w:rsidRDefault="00E87239" w:rsidP="00E87239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w w:val="105"/>
                <w:sz w:val="17"/>
                <w:szCs w:val="17"/>
              </w:rPr>
            </w:pPr>
          </w:p>
        </w:tc>
      </w:tr>
      <w:tr w:rsidR="00E87239" w14:paraId="1177E684" w14:textId="77777777" w:rsidTr="00AC7AB0">
        <w:trPr>
          <w:trHeight w:val="585"/>
        </w:trPr>
        <w:tc>
          <w:tcPr>
            <w:tcW w:w="1975" w:type="dxa"/>
            <w:tcBorders>
              <w:top w:val="single" w:sz="8" w:space="0" w:color="E4EAEF"/>
              <w:left w:val="single" w:sz="8" w:space="0" w:color="15355B"/>
              <w:bottom w:val="none" w:sz="6" w:space="0" w:color="auto"/>
              <w:right w:val="single" w:sz="8" w:space="0" w:color="F0F1F5"/>
            </w:tcBorders>
            <w:shd w:val="clear" w:color="auto" w:fill="D0D8E2"/>
          </w:tcPr>
          <w:p w14:paraId="3BE8A1BC" w14:textId="5A2C30F0" w:rsidR="00E87239" w:rsidRDefault="005800FC" w:rsidP="00BA5ACB">
            <w:pPr>
              <w:pStyle w:val="TableParagraph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>7</w:t>
            </w:r>
          </w:p>
          <w:p w14:paraId="6233EBDD" w14:textId="7A0C4240" w:rsidR="00BA5ACB" w:rsidRDefault="00051CA8" w:rsidP="00BA5ACB">
            <w:pPr>
              <w:pStyle w:val="TableParagraph"/>
              <w:ind w:left="0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Shaunak Desai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ER</w:t>
            </w:r>
            <w:r w:rsidR="00C54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31A4FE4" w14:textId="32B8D004" w:rsidR="00BA5ACB" w:rsidRPr="000C3BEB" w:rsidRDefault="00BA5ACB" w:rsidP="00BA5ACB">
            <w:pPr>
              <w:pStyle w:val="TableParagraph"/>
              <w:ind w:left="0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8" w:space="0" w:color="E4EAEF"/>
              <w:left w:val="single" w:sz="8" w:space="0" w:color="F0F1F5"/>
              <w:bottom w:val="none" w:sz="6" w:space="0" w:color="auto"/>
              <w:right w:val="single" w:sz="8" w:space="0" w:color="E4EAEF"/>
            </w:tcBorders>
          </w:tcPr>
          <w:p w14:paraId="0761CD1F" w14:textId="7A7AF279" w:rsidR="00E87239" w:rsidRDefault="005800FC" w:rsidP="00E87239">
            <w:pPr>
              <w:pStyle w:val="TableParagraph"/>
              <w:kinsoku w:val="0"/>
              <w:overflowPunct w:val="0"/>
              <w:spacing w:before="2" w:line="173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3377B98B" w14:textId="5054BBC3" w:rsidR="00E87239" w:rsidRPr="000C3BEB" w:rsidRDefault="00051CA8" w:rsidP="00760C45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 xml:space="preserve">Dr. </w:t>
            </w:r>
            <w:r w:rsidRPr="003F6D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Christina Seifert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r w:rsidR="003F6DF1">
              <w:rPr>
                <w:rFonts w:ascii="Times New Roman" w:hAnsi="Times New Roman" w:cs="Times New Roman"/>
                <w:w w:val="104"/>
                <w:sz w:val="18"/>
                <w:szCs w:val="18"/>
              </w:rPr>
              <w:t>DP/ER</w:t>
            </w:r>
          </w:p>
        </w:tc>
        <w:tc>
          <w:tcPr>
            <w:tcW w:w="2163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7A76D70F" w14:textId="1280888F" w:rsidR="00E87239" w:rsidRPr="000C3BEB" w:rsidRDefault="005800FC" w:rsidP="00E87239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9</w:t>
            </w:r>
          </w:p>
          <w:p w14:paraId="1315C990" w14:textId="69F891A4" w:rsidR="00E87239" w:rsidRPr="000C3BEB" w:rsidRDefault="003F6DF1" w:rsidP="00E8723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 xml:space="preserve">Dr. </w:t>
            </w:r>
            <w:r w:rsidRPr="003F6D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Christina Seifert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DP</w:t>
            </w:r>
          </w:p>
        </w:tc>
        <w:tc>
          <w:tcPr>
            <w:tcW w:w="1877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3DB2F157" w14:textId="490BC655" w:rsidR="00E87239" w:rsidRDefault="00EB5B9E" w:rsidP="0087084B">
            <w:pPr>
              <w:pStyle w:val="TableParagraph"/>
              <w:kinsoku w:val="0"/>
              <w:overflowPunct w:val="0"/>
              <w:spacing w:before="2" w:line="183" w:lineRule="exact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10</w:t>
            </w:r>
          </w:p>
          <w:p w14:paraId="517D0003" w14:textId="67C793B1" w:rsidR="000A6C93" w:rsidRPr="000A6C93" w:rsidRDefault="000A6C93" w:rsidP="000A6C93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Myra </w:t>
            </w:r>
            <w:proofErr w:type="spellStart"/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Trivellas</w:t>
            </w:r>
            <w:proofErr w:type="spellEnd"/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DP/</w:t>
            </w: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ER </w:t>
            </w:r>
          </w:p>
          <w:p w14:paraId="45E25867" w14:textId="16B0F029" w:rsidR="00E87239" w:rsidRPr="000C3BEB" w:rsidRDefault="00E87239" w:rsidP="00760C45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6D3C0F7E" w14:textId="2937D704" w:rsidR="00E87239" w:rsidRPr="000C3BEB" w:rsidRDefault="00EB5B9E" w:rsidP="0087084B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11</w:t>
            </w:r>
          </w:p>
          <w:p w14:paraId="17663F03" w14:textId="2C8E1F20" w:rsidR="00E87239" w:rsidRPr="000C3BEB" w:rsidRDefault="003F6DF1" w:rsidP="00E87239">
            <w:pPr>
              <w:pStyle w:val="TableParagraph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 xml:space="preserve">Dr. </w:t>
            </w:r>
            <w:r w:rsidRPr="003F6D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Christina Seifert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DP</w:t>
            </w:r>
          </w:p>
        </w:tc>
        <w:tc>
          <w:tcPr>
            <w:tcW w:w="2084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714E1D84" w14:textId="5204BC11" w:rsidR="00E87239" w:rsidRDefault="00EB5B9E" w:rsidP="00E87239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12</w:t>
            </w:r>
          </w:p>
          <w:p w14:paraId="488C1687" w14:textId="41152351" w:rsidR="00E87239" w:rsidRPr="00051CA8" w:rsidRDefault="00051CA8" w:rsidP="00051CA8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Richard Lee </w:t>
            </w:r>
            <w:r w:rsid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="003F6D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DP</w:t>
            </w:r>
          </w:p>
        </w:tc>
        <w:tc>
          <w:tcPr>
            <w:tcW w:w="2127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15355B"/>
            </w:tcBorders>
            <w:shd w:val="clear" w:color="auto" w:fill="D0D8E2"/>
          </w:tcPr>
          <w:p w14:paraId="00A936ED" w14:textId="1FF2976E" w:rsidR="00E87239" w:rsidRDefault="00EB5B9E" w:rsidP="00E87239">
            <w:pPr>
              <w:pStyle w:val="TableParagraph"/>
              <w:spacing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13</w:t>
            </w:r>
          </w:p>
          <w:p w14:paraId="2C9CABCF" w14:textId="36A7EB53" w:rsidR="00E87239" w:rsidRPr="000C3BEB" w:rsidRDefault="00051CA8" w:rsidP="00760C45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 xml:space="preserve">Dr. </w:t>
            </w:r>
            <w:r w:rsidRPr="003F6D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Christina Seifert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ER</w:t>
            </w:r>
          </w:p>
        </w:tc>
      </w:tr>
      <w:tr w:rsidR="00E87239" w14:paraId="4E621C32" w14:textId="77777777" w:rsidTr="00AC7AB0">
        <w:trPr>
          <w:trHeight w:val="331"/>
        </w:trPr>
        <w:tc>
          <w:tcPr>
            <w:tcW w:w="1975" w:type="dxa"/>
            <w:tcBorders>
              <w:top w:val="none" w:sz="6" w:space="0" w:color="auto"/>
              <w:left w:val="single" w:sz="8" w:space="0" w:color="15355B"/>
              <w:bottom w:val="none" w:sz="6" w:space="0" w:color="auto"/>
              <w:right w:val="single" w:sz="8" w:space="0" w:color="F0F1F5"/>
            </w:tcBorders>
            <w:shd w:val="clear" w:color="auto" w:fill="D0D8E2"/>
          </w:tcPr>
          <w:p w14:paraId="2CBC6F43" w14:textId="77777777" w:rsidR="00E87239" w:rsidRPr="000C3BEB" w:rsidRDefault="00E87239" w:rsidP="00E87239">
            <w:pPr>
              <w:pStyle w:val="TableParagraph"/>
              <w:kinsoku w:val="0"/>
              <w:overflowPunct w:val="0"/>
              <w:spacing w:before="7" w:line="187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  <w:p w14:paraId="3FD2FFEA" w14:textId="77777777" w:rsidR="00E87239" w:rsidRPr="000C3BEB" w:rsidRDefault="00E87239" w:rsidP="00E87239">
            <w:pPr>
              <w:pStyle w:val="TableParagraph"/>
              <w:kinsoku w:val="0"/>
              <w:overflowPunct w:val="0"/>
              <w:spacing w:before="7" w:line="187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one" w:sz="6" w:space="0" w:color="auto"/>
              <w:left w:val="single" w:sz="8" w:space="0" w:color="F0F1F5"/>
              <w:bottom w:val="none" w:sz="6" w:space="0" w:color="auto"/>
              <w:right w:val="single" w:sz="8" w:space="0" w:color="E4EAEF"/>
            </w:tcBorders>
          </w:tcPr>
          <w:p w14:paraId="1CB0830F" w14:textId="77777777" w:rsidR="00E87239" w:rsidRPr="000C3BEB" w:rsidRDefault="00E87239" w:rsidP="00E87239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6098DA51" w14:textId="77777777" w:rsidR="00051CA8" w:rsidRDefault="00051CA8" w:rsidP="00051CA8">
            <w:pPr>
              <w:pStyle w:val="TableParagraph"/>
              <w:ind w:left="0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Shaunak Desai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ER </w:t>
            </w:r>
          </w:p>
          <w:p w14:paraId="3AA0A221" w14:textId="77777777" w:rsidR="00E87239" w:rsidRPr="000C3BEB" w:rsidRDefault="00E87239" w:rsidP="00E87239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3F7890FF" w14:textId="77777777" w:rsidR="00E87239" w:rsidRPr="000C3BEB" w:rsidRDefault="00E87239" w:rsidP="00E87239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0F5F6BA5" w14:textId="1041215C" w:rsidR="00E87239" w:rsidRPr="000C3BEB" w:rsidRDefault="000A6C93" w:rsidP="000A6C93">
            <w:pPr>
              <w:widowControl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Richard Lee – ER</w:t>
            </w:r>
          </w:p>
        </w:tc>
        <w:tc>
          <w:tcPr>
            <w:tcW w:w="2084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40F59495" w14:textId="77777777" w:rsidR="00051CA8" w:rsidRPr="000A6C93" w:rsidRDefault="00051CA8" w:rsidP="00051CA8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Matthew </w:t>
            </w:r>
            <w:proofErr w:type="spellStart"/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Siljander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ER </w:t>
            </w:r>
          </w:p>
          <w:p w14:paraId="5AB146B9" w14:textId="3BD6F804" w:rsidR="00E87239" w:rsidRPr="000C3BEB" w:rsidRDefault="00E87239" w:rsidP="00E87239">
            <w:pPr>
              <w:pStyle w:val="TableParagraph"/>
              <w:kinsoku w:val="0"/>
              <w:overflowPunct w:val="0"/>
              <w:spacing w:line="187" w:lineRule="exact"/>
              <w:ind w:left="34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15355B"/>
            </w:tcBorders>
            <w:shd w:val="clear" w:color="auto" w:fill="D0D8E2"/>
          </w:tcPr>
          <w:p w14:paraId="5DF3005F" w14:textId="77777777" w:rsidR="00E87239" w:rsidRPr="000C3BEB" w:rsidRDefault="00E87239" w:rsidP="00E87239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 w:rsidR="00E87239" w14:paraId="17A13F8E" w14:textId="77777777" w:rsidTr="00AC7AB0">
        <w:trPr>
          <w:trHeight w:val="198"/>
        </w:trPr>
        <w:tc>
          <w:tcPr>
            <w:tcW w:w="1975" w:type="dxa"/>
            <w:tcBorders>
              <w:top w:val="none" w:sz="6" w:space="0" w:color="auto"/>
              <w:left w:val="single" w:sz="8" w:space="0" w:color="15355B"/>
              <w:bottom w:val="single" w:sz="8" w:space="0" w:color="E4EAEF"/>
              <w:right w:val="single" w:sz="8" w:space="0" w:color="F0F1F5"/>
            </w:tcBorders>
            <w:shd w:val="clear" w:color="auto" w:fill="D0D8E2"/>
          </w:tcPr>
          <w:p w14:paraId="24E08248" w14:textId="77777777" w:rsidR="00E87239" w:rsidRPr="000C3BEB" w:rsidRDefault="00E87239" w:rsidP="00E87239">
            <w:pPr>
              <w:pStyle w:val="TableParagraph"/>
              <w:kinsoku w:val="0"/>
              <w:overflowPunct w:val="0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one" w:sz="6" w:space="0" w:color="auto"/>
              <w:left w:val="single" w:sz="8" w:space="0" w:color="F0F1F5"/>
              <w:bottom w:val="single" w:sz="8" w:space="0" w:color="E4EAEF"/>
              <w:right w:val="single" w:sz="8" w:space="0" w:color="E4EAEF"/>
            </w:tcBorders>
          </w:tcPr>
          <w:p w14:paraId="53F2CF02" w14:textId="77777777" w:rsidR="00E87239" w:rsidRPr="000C3BEB" w:rsidRDefault="00E87239" w:rsidP="00E87239">
            <w:pPr>
              <w:pStyle w:val="TableParagraph"/>
              <w:kinsoku w:val="0"/>
              <w:overflowPunct w:val="0"/>
              <w:jc w:val="bot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24FC6B2D" w14:textId="77777777" w:rsidR="00E87239" w:rsidRPr="000C3BEB" w:rsidRDefault="00E87239" w:rsidP="00E8723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02A862F6" w14:textId="77777777" w:rsidR="00E87239" w:rsidRPr="000C3BEB" w:rsidRDefault="00E87239" w:rsidP="00E87239">
            <w:pPr>
              <w:pStyle w:val="TableParagraph"/>
              <w:kinsoku w:val="0"/>
              <w:overflowPunct w:val="0"/>
              <w:ind w:left="31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10E92108" w14:textId="77777777" w:rsidR="00E87239" w:rsidRPr="000C3BEB" w:rsidRDefault="00E87239" w:rsidP="00E87239">
            <w:pPr>
              <w:pStyle w:val="TableParagraph"/>
              <w:kinsoku w:val="0"/>
              <w:overflowPunct w:val="0"/>
              <w:ind w:left="31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5AA4E315" w14:textId="77777777" w:rsidR="00E87239" w:rsidRPr="000C3BEB" w:rsidRDefault="00E87239" w:rsidP="00E87239">
            <w:pPr>
              <w:pStyle w:val="TableParagraph"/>
              <w:kinsoku w:val="0"/>
              <w:overflowPunct w:val="0"/>
              <w:ind w:left="3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15355B"/>
            </w:tcBorders>
            <w:shd w:val="clear" w:color="auto" w:fill="D0D8E2"/>
          </w:tcPr>
          <w:p w14:paraId="02A88FCC" w14:textId="77777777" w:rsidR="00E87239" w:rsidRPr="000C3BEB" w:rsidRDefault="00E87239" w:rsidP="00E87239">
            <w:pPr>
              <w:pStyle w:val="TableParagraph"/>
              <w:kinsoku w:val="0"/>
              <w:overflowPunct w:val="0"/>
              <w:ind w:left="3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 w:rsidR="00E87239" w14:paraId="1BF8B540" w14:textId="77777777" w:rsidTr="00AC7AB0">
        <w:trPr>
          <w:trHeight w:val="310"/>
        </w:trPr>
        <w:tc>
          <w:tcPr>
            <w:tcW w:w="1975" w:type="dxa"/>
            <w:tcBorders>
              <w:top w:val="single" w:sz="8" w:space="0" w:color="E4EAEF"/>
              <w:left w:val="single" w:sz="8" w:space="0" w:color="15355B"/>
              <w:bottom w:val="none" w:sz="6" w:space="0" w:color="auto"/>
              <w:right w:val="single" w:sz="8" w:space="0" w:color="F0F1F5"/>
            </w:tcBorders>
            <w:shd w:val="clear" w:color="auto" w:fill="D0D8E2"/>
          </w:tcPr>
          <w:p w14:paraId="16538C6B" w14:textId="2F5F20CE" w:rsidR="00E87239" w:rsidRDefault="00EB5B9E" w:rsidP="00E87239">
            <w:pPr>
              <w:pStyle w:val="TableParagraph"/>
              <w:spacing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14</w:t>
            </w:r>
          </w:p>
          <w:p w14:paraId="200FF824" w14:textId="4CB30A9F" w:rsidR="00E87239" w:rsidRPr="000C3BEB" w:rsidRDefault="00051CA8" w:rsidP="00E87239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FA0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Michael Hunter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ER</w:t>
            </w:r>
            <w:r w:rsidRPr="000C3BEB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tcBorders>
              <w:top w:val="single" w:sz="8" w:space="0" w:color="E4EAEF"/>
              <w:left w:val="single" w:sz="8" w:space="0" w:color="F0F1F5"/>
              <w:bottom w:val="none" w:sz="6" w:space="0" w:color="auto"/>
              <w:right w:val="single" w:sz="8" w:space="0" w:color="E4EAEF"/>
            </w:tcBorders>
          </w:tcPr>
          <w:p w14:paraId="3D4707E2" w14:textId="40B1D8A9" w:rsidR="00E87239" w:rsidRDefault="001802C2" w:rsidP="00E87239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</w:t>
            </w:r>
            <w:r w:rsidR="00EB5B9E">
              <w:rPr>
                <w:rFonts w:ascii="Times New Roman" w:hAnsi="Times New Roman" w:cs="Times New Roman"/>
                <w:w w:val="105"/>
                <w:sz w:val="18"/>
                <w:szCs w:val="18"/>
              </w:rPr>
              <w:t>5</w:t>
            </w:r>
          </w:p>
          <w:p w14:paraId="1FAF477C" w14:textId="0204F964" w:rsidR="00E87239" w:rsidRPr="000C3BEB" w:rsidRDefault="003F6DF1" w:rsidP="00E87239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 xml:space="preserve">Dr. </w:t>
            </w:r>
            <w:r w:rsidRPr="003F6D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Christina Seifert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DP/ER</w:t>
            </w:r>
          </w:p>
        </w:tc>
        <w:tc>
          <w:tcPr>
            <w:tcW w:w="2163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52C543B5" w14:textId="64C22930" w:rsidR="00E87239" w:rsidRDefault="00E87239" w:rsidP="00E87239">
            <w:pPr>
              <w:pStyle w:val="TableParagraph"/>
              <w:kinsoku w:val="0"/>
              <w:overflowPunct w:val="0"/>
              <w:spacing w:before="2" w:line="183" w:lineRule="exact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</w:t>
            </w:r>
            <w:r w:rsidR="00EB5B9E">
              <w:rPr>
                <w:rFonts w:ascii="Times New Roman" w:hAnsi="Times New Roman" w:cs="Times New Roman"/>
                <w:w w:val="105"/>
                <w:sz w:val="18"/>
                <w:szCs w:val="18"/>
              </w:rPr>
              <w:t>6</w:t>
            </w:r>
          </w:p>
          <w:p w14:paraId="393256CF" w14:textId="376C1C32" w:rsidR="00E87239" w:rsidRDefault="003F6DF1" w:rsidP="00E87239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 xml:space="preserve">Dr. </w:t>
            </w:r>
            <w:r w:rsidRPr="003F6D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Christina Seifert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DP</w:t>
            </w:r>
          </w:p>
          <w:p w14:paraId="575CE0F9" w14:textId="77777777" w:rsidR="000A6C93" w:rsidRPr="000C3BEB" w:rsidRDefault="000A6C93" w:rsidP="00E87239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  <w:p w14:paraId="225621B0" w14:textId="4EE904AD" w:rsidR="00E87239" w:rsidRPr="00051CA8" w:rsidRDefault="00051CA8" w:rsidP="00051CA8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Matthew </w:t>
            </w:r>
            <w:proofErr w:type="spellStart"/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Siljander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ER </w:t>
            </w:r>
          </w:p>
        </w:tc>
        <w:tc>
          <w:tcPr>
            <w:tcW w:w="1877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5AA40D67" w14:textId="7A78D145" w:rsidR="00E87239" w:rsidRDefault="001802C2" w:rsidP="00E87239">
            <w:pPr>
              <w:pStyle w:val="TableParagraph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</w:t>
            </w:r>
            <w:r w:rsidR="00EB5B9E">
              <w:rPr>
                <w:rFonts w:ascii="Times New Roman" w:hAnsi="Times New Roman" w:cs="Times New Roman"/>
                <w:w w:val="105"/>
                <w:sz w:val="18"/>
                <w:szCs w:val="18"/>
              </w:rPr>
              <w:t>7</w:t>
            </w:r>
          </w:p>
          <w:p w14:paraId="5D5714E8" w14:textId="3D631758" w:rsidR="00E87239" w:rsidRPr="00051CA8" w:rsidRDefault="00051CA8" w:rsidP="00051CA8">
            <w:pPr>
              <w:pStyle w:val="TableParagraph"/>
              <w:ind w:left="0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Shaunak Desai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="000A6C93"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DP/</w:t>
            </w:r>
            <w:r w:rsidR="000A6C93"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</w:t>
            </w:r>
          </w:p>
        </w:tc>
        <w:tc>
          <w:tcPr>
            <w:tcW w:w="1896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25428230" w14:textId="32EA054C" w:rsidR="00E87239" w:rsidRPr="000C3BEB" w:rsidRDefault="00E87239" w:rsidP="00E87239">
            <w:pPr>
              <w:pStyle w:val="TableParagraph"/>
              <w:kinsoku w:val="0"/>
              <w:overflowPunct w:val="0"/>
              <w:spacing w:before="2" w:line="173" w:lineRule="exact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</w:t>
            </w:r>
            <w:r w:rsidR="00EB5B9E">
              <w:rPr>
                <w:rFonts w:ascii="Times New Roman" w:hAnsi="Times New Roman" w:cs="Times New Roman"/>
                <w:w w:val="105"/>
                <w:sz w:val="18"/>
                <w:szCs w:val="18"/>
              </w:rPr>
              <w:t>8</w:t>
            </w:r>
          </w:p>
          <w:p w14:paraId="70C9FC6B" w14:textId="160B25E1" w:rsidR="00E87239" w:rsidRPr="000C3BEB" w:rsidRDefault="003F6DF1" w:rsidP="00760C45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 xml:space="preserve">Dr. </w:t>
            </w:r>
            <w:r w:rsidRPr="003F6D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Christina Seifert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DP</w:t>
            </w:r>
          </w:p>
        </w:tc>
        <w:tc>
          <w:tcPr>
            <w:tcW w:w="2084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631AFAFA" w14:textId="0294EF8E" w:rsidR="00E87239" w:rsidRDefault="00E87239" w:rsidP="00E87239">
            <w:pPr>
              <w:pStyle w:val="TableParagraph"/>
              <w:kinsoku w:val="0"/>
              <w:overflowPunct w:val="0"/>
              <w:spacing w:before="2" w:line="173" w:lineRule="exact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</w:t>
            </w:r>
            <w:r w:rsidR="00EB5B9E">
              <w:rPr>
                <w:rFonts w:ascii="Times New Roman" w:hAnsi="Times New Roman" w:cs="Times New Roman"/>
                <w:w w:val="105"/>
                <w:sz w:val="18"/>
                <w:szCs w:val="18"/>
              </w:rPr>
              <w:t>9</w:t>
            </w:r>
          </w:p>
          <w:p w14:paraId="3A12077A" w14:textId="77777777" w:rsidR="00051CA8" w:rsidRPr="003F10EE" w:rsidRDefault="00051CA8" w:rsidP="00051CA8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1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Nicholas Wegner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 w:rsidRPr="003F1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FE5838B" w14:textId="60B598C7" w:rsidR="00E87239" w:rsidRPr="000C3BEB" w:rsidRDefault="00051CA8" w:rsidP="00051CA8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3F1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DP/ER</w:t>
            </w:r>
          </w:p>
        </w:tc>
        <w:tc>
          <w:tcPr>
            <w:tcW w:w="2127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15355B"/>
            </w:tcBorders>
            <w:shd w:val="clear" w:color="auto" w:fill="D0D8E2"/>
          </w:tcPr>
          <w:p w14:paraId="26346B68" w14:textId="003D22AD" w:rsidR="00E87239" w:rsidRDefault="00EB5B9E" w:rsidP="00E87239">
            <w:pPr>
              <w:pStyle w:val="TableParagraph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20</w:t>
            </w:r>
          </w:p>
          <w:p w14:paraId="72F429E9" w14:textId="327CC65A" w:rsidR="00E87239" w:rsidRPr="00051CA8" w:rsidRDefault="00051CA8" w:rsidP="00051CA8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1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Nicholas Wegner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 w:rsidRPr="003F1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ER</w:t>
            </w:r>
          </w:p>
        </w:tc>
      </w:tr>
      <w:tr w:rsidR="00E87239" w14:paraId="3588A969" w14:textId="77777777" w:rsidTr="00AC7AB0">
        <w:trPr>
          <w:trHeight w:val="189"/>
        </w:trPr>
        <w:tc>
          <w:tcPr>
            <w:tcW w:w="1975" w:type="dxa"/>
            <w:tcBorders>
              <w:top w:val="none" w:sz="6" w:space="0" w:color="auto"/>
              <w:left w:val="single" w:sz="8" w:space="0" w:color="15355B"/>
              <w:bottom w:val="none" w:sz="6" w:space="0" w:color="auto"/>
              <w:right w:val="single" w:sz="8" w:space="0" w:color="F0F1F5"/>
            </w:tcBorders>
            <w:shd w:val="clear" w:color="auto" w:fill="D0D8E2"/>
          </w:tcPr>
          <w:p w14:paraId="2F4E176A" w14:textId="77777777" w:rsidR="00E87239" w:rsidRPr="000C3BEB" w:rsidRDefault="00E87239" w:rsidP="00E87239">
            <w:pPr>
              <w:pStyle w:val="TableParagraph"/>
              <w:kinsoku w:val="0"/>
              <w:overflowPunct w:val="0"/>
              <w:spacing w:line="187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one" w:sz="6" w:space="0" w:color="auto"/>
              <w:left w:val="single" w:sz="8" w:space="0" w:color="F0F1F5"/>
              <w:bottom w:val="none" w:sz="6" w:space="0" w:color="auto"/>
              <w:right w:val="single" w:sz="8" w:space="0" w:color="E4EAEF"/>
            </w:tcBorders>
          </w:tcPr>
          <w:p w14:paraId="61E51C11" w14:textId="77777777" w:rsidR="00E87239" w:rsidRPr="000C3BEB" w:rsidRDefault="00E87239" w:rsidP="00E87239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2D729ADC" w14:textId="77777777" w:rsidR="00E87239" w:rsidRPr="000C3BEB" w:rsidRDefault="00E87239" w:rsidP="00E87239">
            <w:pPr>
              <w:pStyle w:val="TableParagraph"/>
              <w:kinsoku w:val="0"/>
              <w:overflowPunct w:val="0"/>
              <w:spacing w:line="187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20ABA5DE" w14:textId="77777777" w:rsidR="00E87239" w:rsidRPr="000C3BEB" w:rsidRDefault="00E87239" w:rsidP="00E87239">
            <w:pPr>
              <w:pStyle w:val="TableParagraph"/>
              <w:kinsoku w:val="0"/>
              <w:overflowPunct w:val="0"/>
              <w:spacing w:line="187" w:lineRule="exact"/>
              <w:ind w:left="35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7406F51C" w14:textId="3E842B6D" w:rsidR="00E87239" w:rsidRPr="000A6C93" w:rsidRDefault="00051CA8" w:rsidP="000A6C93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>Dr. Taylor Dunphy- ER</w:t>
            </w:r>
          </w:p>
        </w:tc>
        <w:tc>
          <w:tcPr>
            <w:tcW w:w="2084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49F62D9B" w14:textId="123943C1" w:rsidR="00E87239" w:rsidRPr="003F10EE" w:rsidRDefault="00E87239" w:rsidP="003F10EE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15355B"/>
            </w:tcBorders>
            <w:shd w:val="clear" w:color="auto" w:fill="D0D8E2"/>
          </w:tcPr>
          <w:p w14:paraId="044065A9" w14:textId="77777777" w:rsidR="00E87239" w:rsidRPr="000C3BEB" w:rsidRDefault="00E87239" w:rsidP="00E87239">
            <w:pPr>
              <w:pStyle w:val="TableParagraph"/>
              <w:kinsoku w:val="0"/>
              <w:overflowPunct w:val="0"/>
              <w:spacing w:line="187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 w:rsidR="00E87239" w14:paraId="03A850C5" w14:textId="77777777" w:rsidTr="00AC7AB0">
        <w:trPr>
          <w:trHeight w:val="432"/>
        </w:trPr>
        <w:tc>
          <w:tcPr>
            <w:tcW w:w="1975" w:type="dxa"/>
            <w:tcBorders>
              <w:top w:val="none" w:sz="6" w:space="0" w:color="auto"/>
              <w:left w:val="single" w:sz="8" w:space="0" w:color="15355B"/>
              <w:bottom w:val="single" w:sz="8" w:space="0" w:color="E4EAEF"/>
              <w:right w:val="single" w:sz="8" w:space="0" w:color="F0F1F5"/>
            </w:tcBorders>
            <w:shd w:val="clear" w:color="auto" w:fill="D0D8E2"/>
          </w:tcPr>
          <w:p w14:paraId="56D7F0A4" w14:textId="77777777" w:rsidR="00E87239" w:rsidRPr="000C3BEB" w:rsidRDefault="00E87239" w:rsidP="00E87239">
            <w:pPr>
              <w:pStyle w:val="TableParagraph"/>
              <w:kinsoku w:val="0"/>
              <w:overflowPunct w:val="0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one" w:sz="6" w:space="0" w:color="auto"/>
              <w:left w:val="single" w:sz="8" w:space="0" w:color="F0F1F5"/>
              <w:bottom w:val="single" w:sz="8" w:space="0" w:color="E4EAEF"/>
              <w:right w:val="single" w:sz="8" w:space="0" w:color="E4EAEF"/>
            </w:tcBorders>
          </w:tcPr>
          <w:p w14:paraId="3537B911" w14:textId="77777777" w:rsidR="00E87239" w:rsidRPr="000C3BEB" w:rsidRDefault="00E87239" w:rsidP="00E8723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35C393D3" w14:textId="77777777" w:rsidR="00E87239" w:rsidRPr="000C3BEB" w:rsidRDefault="00E87239" w:rsidP="00E8723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2B0AC68B" w14:textId="77777777" w:rsidR="00E87239" w:rsidRPr="000C3BEB" w:rsidRDefault="00E87239" w:rsidP="00E87239">
            <w:pPr>
              <w:pStyle w:val="TableParagraph"/>
              <w:kinsoku w:val="0"/>
              <w:overflowPunct w:val="0"/>
              <w:ind w:left="31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576F8182" w14:textId="77777777" w:rsidR="00E87239" w:rsidRPr="000C3BEB" w:rsidRDefault="00E87239" w:rsidP="00E87239">
            <w:pPr>
              <w:pStyle w:val="TableParagraph"/>
              <w:kinsoku w:val="0"/>
              <w:overflowPunct w:val="0"/>
              <w:ind w:left="31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6BC84F36" w14:textId="77777777" w:rsidR="00E87239" w:rsidRPr="000C3BEB" w:rsidRDefault="00E87239" w:rsidP="00E87239">
            <w:pPr>
              <w:pStyle w:val="TableParagraph"/>
              <w:kinsoku w:val="0"/>
              <w:overflowPunct w:val="0"/>
              <w:ind w:left="3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15355B"/>
            </w:tcBorders>
            <w:shd w:val="clear" w:color="auto" w:fill="D0D8E2"/>
          </w:tcPr>
          <w:p w14:paraId="7E93B589" w14:textId="77777777" w:rsidR="00E87239" w:rsidRPr="000C3BEB" w:rsidRDefault="00E87239" w:rsidP="00E87239">
            <w:pPr>
              <w:pStyle w:val="TableParagraph"/>
              <w:kinsoku w:val="0"/>
              <w:overflowPunct w:val="0"/>
              <w:ind w:left="30"/>
              <w:rPr>
                <w:rFonts w:ascii="Times New Roman" w:hAnsi="Times New Roman" w:cs="Times New Roman"/>
                <w:w w:val="105"/>
                <w:sz w:val="18"/>
                <w:szCs w:val="18"/>
                <w:highlight w:val="yellow"/>
              </w:rPr>
            </w:pPr>
          </w:p>
        </w:tc>
      </w:tr>
      <w:tr w:rsidR="00E87239" w14:paraId="4FB6AEA3" w14:textId="77777777" w:rsidTr="00AC7AB0">
        <w:trPr>
          <w:trHeight w:val="367"/>
        </w:trPr>
        <w:tc>
          <w:tcPr>
            <w:tcW w:w="1975" w:type="dxa"/>
            <w:tcBorders>
              <w:top w:val="single" w:sz="8" w:space="0" w:color="E4EAEF"/>
              <w:left w:val="single" w:sz="8" w:space="0" w:color="15355B"/>
              <w:bottom w:val="none" w:sz="6" w:space="0" w:color="auto"/>
              <w:right w:val="single" w:sz="8" w:space="0" w:color="F0F1F5"/>
            </w:tcBorders>
            <w:shd w:val="clear" w:color="auto" w:fill="D0D8E2"/>
          </w:tcPr>
          <w:p w14:paraId="15159C0A" w14:textId="305F7029" w:rsidR="00E87239" w:rsidRPr="000C3BEB" w:rsidRDefault="00EB5B9E" w:rsidP="00E87239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21</w:t>
            </w:r>
          </w:p>
          <w:p w14:paraId="6B2F3CC0" w14:textId="20B767F4" w:rsidR="00E87239" w:rsidRPr="000C3BEB" w:rsidRDefault="00051CA8" w:rsidP="00760C45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Nadar Nassif – ER</w:t>
            </w:r>
            <w:r w:rsidRPr="000C3BEB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tcBorders>
              <w:top w:val="single" w:sz="8" w:space="0" w:color="E4EAEF"/>
              <w:left w:val="single" w:sz="8" w:space="0" w:color="F0F1F5"/>
              <w:bottom w:val="none" w:sz="6" w:space="0" w:color="auto"/>
              <w:right w:val="single" w:sz="8" w:space="0" w:color="E4EAEF"/>
            </w:tcBorders>
          </w:tcPr>
          <w:p w14:paraId="0CB65CA5" w14:textId="73F37EC8" w:rsidR="00E87239" w:rsidRDefault="00EB5B9E" w:rsidP="00E87239">
            <w:pPr>
              <w:pStyle w:val="TableParagraph"/>
              <w:kinsoku w:val="0"/>
              <w:overflowPunct w:val="0"/>
              <w:spacing w:before="2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22</w:t>
            </w:r>
          </w:p>
          <w:p w14:paraId="674F8EE4" w14:textId="77777777" w:rsidR="00E87239" w:rsidRDefault="003F6DF1" w:rsidP="00760C45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 xml:space="preserve">Dr. </w:t>
            </w:r>
            <w:r w:rsidRPr="003F6D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Christina Seifert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D4D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DP</w:t>
            </w:r>
          </w:p>
          <w:p w14:paraId="442A60BF" w14:textId="77777777" w:rsidR="004D4DF2" w:rsidRDefault="004D4DF2" w:rsidP="00760C45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E3A91E1" w14:textId="3D89DF57" w:rsidR="004D4DF2" w:rsidRPr="000C3BEB" w:rsidRDefault="00051CA8" w:rsidP="00760C45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>Dr. Taylor Dunphy –ER</w:t>
            </w:r>
          </w:p>
        </w:tc>
        <w:tc>
          <w:tcPr>
            <w:tcW w:w="2163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6B79BE84" w14:textId="57F1532E" w:rsidR="00E87239" w:rsidRDefault="00EB5B9E" w:rsidP="00E87239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23</w:t>
            </w:r>
          </w:p>
          <w:p w14:paraId="51615A25" w14:textId="77777777" w:rsidR="00E87239" w:rsidRDefault="00051CA8" w:rsidP="00760C45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 xml:space="preserve">Dr. </w:t>
            </w:r>
            <w:r w:rsidRPr="003F6D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Christina Seifert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DP</w:t>
            </w:r>
          </w:p>
          <w:p w14:paraId="16443B3A" w14:textId="77777777" w:rsidR="00051CA8" w:rsidRDefault="00051CA8" w:rsidP="00760C45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7FB2F97" w14:textId="7A745942" w:rsidR="00051CA8" w:rsidRPr="000C3BEB" w:rsidRDefault="00051CA8" w:rsidP="00760C45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3F1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Hafiz Kassam-</w:t>
            </w:r>
            <w:r w:rsidR="00AC7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F1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</w:t>
            </w:r>
          </w:p>
        </w:tc>
        <w:tc>
          <w:tcPr>
            <w:tcW w:w="1877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41753A6B" w14:textId="2A9D2EBB" w:rsidR="00E87239" w:rsidRDefault="00EB5B9E" w:rsidP="00E87239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24</w:t>
            </w:r>
          </w:p>
          <w:p w14:paraId="08284E35" w14:textId="60935D64" w:rsidR="003F10EE" w:rsidRDefault="00AC7AB0" w:rsidP="003F10EE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Nadar Nassif –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DP/</w:t>
            </w: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</w:t>
            </w:r>
          </w:p>
          <w:p w14:paraId="7A5D9F4D" w14:textId="37BC5CA4" w:rsidR="00E87239" w:rsidRPr="000C3BEB" w:rsidRDefault="00E87239" w:rsidP="00E87239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494EF0AA" w14:textId="5B1DEE61" w:rsidR="00E87239" w:rsidRDefault="00E226D1" w:rsidP="00E87239">
            <w:pPr>
              <w:pStyle w:val="TableParagraph"/>
              <w:kinsoku w:val="0"/>
              <w:overflowPunct w:val="0"/>
              <w:spacing w:before="2"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</w:t>
            </w:r>
            <w:r w:rsidR="00EB5B9E">
              <w:rPr>
                <w:rFonts w:ascii="Times New Roman" w:hAnsi="Times New Roman" w:cs="Times New Roman"/>
                <w:w w:val="105"/>
                <w:sz w:val="18"/>
                <w:szCs w:val="18"/>
              </w:rPr>
              <w:t>5</w:t>
            </w:r>
          </w:p>
          <w:p w14:paraId="51F3855B" w14:textId="69A5DBC0" w:rsidR="00AC7AB0" w:rsidRDefault="00AC7AB0" w:rsidP="00AC7AB0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 xml:space="preserve">Dr. </w:t>
            </w:r>
            <w:r w:rsidRPr="003F6D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Christina Seifert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–DP</w:t>
            </w:r>
          </w:p>
          <w:p w14:paraId="775028A3" w14:textId="77777777" w:rsidR="00AC7AB0" w:rsidRDefault="00AC7AB0" w:rsidP="00AC7AB0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4B53917" w14:textId="4088617F" w:rsidR="004D4DF2" w:rsidRPr="00051CA8" w:rsidRDefault="00AC7AB0" w:rsidP="00AC7AB0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Nadar Nassif – ER</w:t>
            </w:r>
          </w:p>
        </w:tc>
        <w:tc>
          <w:tcPr>
            <w:tcW w:w="2084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7BCF4847" w14:textId="3A749FBB" w:rsidR="00E87239" w:rsidRPr="000C3BEB" w:rsidRDefault="00E226D1" w:rsidP="00E87239">
            <w:pPr>
              <w:pStyle w:val="TableParagraph"/>
              <w:kinsoku w:val="0"/>
              <w:overflowPunct w:val="0"/>
              <w:spacing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</w:t>
            </w:r>
            <w:r w:rsidR="00EB5B9E">
              <w:rPr>
                <w:rFonts w:ascii="Times New Roman" w:hAnsi="Times New Roman" w:cs="Times New Roman"/>
                <w:w w:val="105"/>
                <w:sz w:val="18"/>
                <w:szCs w:val="18"/>
              </w:rPr>
              <w:t>6</w:t>
            </w:r>
          </w:p>
          <w:p w14:paraId="750AE5C8" w14:textId="59795034" w:rsidR="003F10EE" w:rsidRPr="003F10EE" w:rsidRDefault="00051CA8" w:rsidP="003F10EE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Myra </w:t>
            </w:r>
            <w:proofErr w:type="spellStart"/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Trivellas</w:t>
            </w:r>
            <w:proofErr w:type="spellEnd"/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F1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="003F10EE" w:rsidRPr="003F1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6076374" w14:textId="60956E20" w:rsidR="003F10EE" w:rsidRPr="003F10EE" w:rsidRDefault="003F10EE" w:rsidP="003F10EE">
            <w:r w:rsidRPr="003F1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DP/ER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15355B"/>
            </w:tcBorders>
            <w:shd w:val="clear" w:color="auto" w:fill="D0D8E2"/>
          </w:tcPr>
          <w:p w14:paraId="32DC55A0" w14:textId="291A22BA" w:rsidR="00E87239" w:rsidRPr="000C3BEB" w:rsidRDefault="00E226D1" w:rsidP="00E87239">
            <w:pPr>
              <w:pStyle w:val="TableParagraph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</w:t>
            </w:r>
            <w:r w:rsidR="00EB5B9E">
              <w:rPr>
                <w:rFonts w:ascii="Times New Roman" w:hAnsi="Times New Roman" w:cs="Times New Roman"/>
                <w:w w:val="105"/>
                <w:sz w:val="18"/>
                <w:szCs w:val="18"/>
              </w:rPr>
              <w:t>7</w:t>
            </w:r>
          </w:p>
          <w:p w14:paraId="747F38E5" w14:textId="04A620B6" w:rsidR="00E87239" w:rsidRPr="003F10EE" w:rsidRDefault="00051CA8" w:rsidP="003F10EE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Myra </w:t>
            </w:r>
            <w:proofErr w:type="spellStart"/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Trivellas</w:t>
            </w:r>
            <w:proofErr w:type="spellEnd"/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F1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="003F10EE" w:rsidRPr="003F1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</w:t>
            </w:r>
            <w:r w:rsidR="003F1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87239" w14:paraId="1437C72C" w14:textId="77777777" w:rsidTr="00AC7AB0">
        <w:trPr>
          <w:trHeight w:val="378"/>
        </w:trPr>
        <w:tc>
          <w:tcPr>
            <w:tcW w:w="1975" w:type="dxa"/>
            <w:tcBorders>
              <w:top w:val="none" w:sz="6" w:space="0" w:color="auto"/>
              <w:left w:val="single" w:sz="8" w:space="0" w:color="15355B"/>
              <w:bottom w:val="none" w:sz="6" w:space="0" w:color="auto"/>
              <w:right w:val="single" w:sz="8" w:space="0" w:color="F0F1F5"/>
            </w:tcBorders>
            <w:shd w:val="clear" w:color="auto" w:fill="D0D8E2"/>
          </w:tcPr>
          <w:p w14:paraId="2E569063" w14:textId="3B6CB4D5" w:rsidR="00E87239" w:rsidRPr="000C3BEB" w:rsidRDefault="00E87239" w:rsidP="00E87239">
            <w:pPr>
              <w:pStyle w:val="TableParagraph"/>
              <w:kinsoku w:val="0"/>
              <w:overflowPunct w:val="0"/>
              <w:spacing w:line="187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one" w:sz="6" w:space="0" w:color="auto"/>
              <w:left w:val="single" w:sz="8" w:space="0" w:color="F0F1F5"/>
              <w:bottom w:val="none" w:sz="6" w:space="0" w:color="auto"/>
              <w:right w:val="single" w:sz="8" w:space="0" w:color="E4EAEF"/>
            </w:tcBorders>
          </w:tcPr>
          <w:p w14:paraId="49EDF264" w14:textId="36F0C831" w:rsidR="00E87239" w:rsidRPr="000A6C93" w:rsidRDefault="00E87239" w:rsidP="000A6C93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4878CAA8" w14:textId="77777777" w:rsidR="00E87239" w:rsidRPr="000C3BEB" w:rsidRDefault="00E87239" w:rsidP="00051CA8">
            <w:pPr>
              <w:pStyle w:val="TableParagraph"/>
              <w:kinsoku w:val="0"/>
              <w:overflowPunct w:val="0"/>
              <w:spacing w:line="187" w:lineRule="exact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5D037130" w14:textId="77777777" w:rsidR="00E87239" w:rsidRPr="000C3BEB" w:rsidRDefault="00E87239" w:rsidP="00E87239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681A1654" w14:textId="14945556" w:rsidR="000A6C93" w:rsidRPr="000C3BEB" w:rsidRDefault="000A6C93" w:rsidP="00E87239">
            <w:pPr>
              <w:pStyle w:val="TableParagraph"/>
              <w:kinsoku w:val="0"/>
              <w:overflowPunct w:val="0"/>
              <w:spacing w:before="7" w:line="187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23104677" w14:textId="7DF040C5" w:rsidR="00E87239" w:rsidRPr="000C3BEB" w:rsidRDefault="00E87239" w:rsidP="00E8723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15355B"/>
            </w:tcBorders>
            <w:shd w:val="clear" w:color="auto" w:fill="D0D8E2"/>
          </w:tcPr>
          <w:p w14:paraId="4570D212" w14:textId="4CA17934" w:rsidR="00E87239" w:rsidRPr="000C3BEB" w:rsidRDefault="00E87239" w:rsidP="00E87239">
            <w:pPr>
              <w:pStyle w:val="TableParagraph"/>
              <w:kinsoku w:val="0"/>
              <w:overflowPunct w:val="0"/>
              <w:spacing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 w:rsidR="00E87239" w14:paraId="442CBE83" w14:textId="77777777" w:rsidTr="00AC7AB0">
        <w:trPr>
          <w:trHeight w:val="1375"/>
        </w:trPr>
        <w:tc>
          <w:tcPr>
            <w:tcW w:w="1975" w:type="dxa"/>
            <w:tcBorders>
              <w:top w:val="single" w:sz="8" w:space="0" w:color="E4EAEF"/>
              <w:left w:val="single" w:sz="8" w:space="0" w:color="15355B"/>
              <w:bottom w:val="single" w:sz="8" w:space="0" w:color="E4EAEF"/>
              <w:right w:val="single" w:sz="8" w:space="0" w:color="E4EAEF"/>
            </w:tcBorders>
            <w:shd w:val="clear" w:color="auto" w:fill="D0D8E2"/>
          </w:tcPr>
          <w:p w14:paraId="52BAD5D0" w14:textId="6E8A2807" w:rsidR="00E87239" w:rsidRPr="000C3BEB" w:rsidRDefault="00E87239" w:rsidP="00E87239">
            <w:pPr>
              <w:pStyle w:val="TableParagraph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</w:t>
            </w:r>
            <w:r w:rsidR="00EB5B9E">
              <w:rPr>
                <w:rFonts w:ascii="Times New Roman" w:hAnsi="Times New Roman" w:cs="Times New Roman"/>
                <w:w w:val="105"/>
                <w:sz w:val="18"/>
                <w:szCs w:val="18"/>
              </w:rPr>
              <w:t>8</w:t>
            </w:r>
          </w:p>
          <w:p w14:paraId="5B7C63C3" w14:textId="24311241" w:rsidR="00E87239" w:rsidRPr="000C3BEB" w:rsidRDefault="00743B37" w:rsidP="00760C45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A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Richard Lee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ER</w:t>
            </w:r>
            <w:r w:rsidRPr="000C3BEB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tcBorders>
              <w:top w:val="single" w:sz="8" w:space="0" w:color="E4EAEF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3178FD08" w14:textId="2455946F" w:rsidR="00E87239" w:rsidRDefault="00E226D1" w:rsidP="00E87239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</w:t>
            </w:r>
            <w:r w:rsidR="00EB5B9E">
              <w:rPr>
                <w:rFonts w:ascii="Times New Roman" w:hAnsi="Times New Roman" w:cs="Times New Roman"/>
                <w:w w:val="105"/>
                <w:sz w:val="18"/>
                <w:szCs w:val="18"/>
              </w:rPr>
              <w:t>9</w:t>
            </w:r>
          </w:p>
          <w:p w14:paraId="155FD0DB" w14:textId="47481D69" w:rsidR="00E87239" w:rsidRPr="000C3BEB" w:rsidRDefault="000A6C93" w:rsidP="00E87239">
            <w:pPr>
              <w:pStyle w:val="TableParagraph"/>
              <w:kinsoku w:val="0"/>
              <w:overflowPunct w:val="0"/>
              <w:spacing w:before="2"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 xml:space="preserve">Dr. </w:t>
            </w:r>
            <w:r w:rsidRPr="003F6D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Christina Seifert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DP/ER</w:t>
            </w:r>
          </w:p>
        </w:tc>
        <w:tc>
          <w:tcPr>
            <w:tcW w:w="2163" w:type="dxa"/>
            <w:tcBorders>
              <w:top w:val="single" w:sz="8" w:space="0" w:color="E4EAEF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7C11996F" w14:textId="4D7F9CEB" w:rsidR="00E87239" w:rsidRDefault="00EB5B9E" w:rsidP="00E87239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30</w:t>
            </w:r>
          </w:p>
          <w:p w14:paraId="0E2A14E5" w14:textId="77777777" w:rsidR="00E87239" w:rsidRDefault="000A6C93" w:rsidP="00E87239">
            <w:pPr>
              <w:pStyle w:val="TableParagraph"/>
              <w:kinsoku w:val="0"/>
              <w:overflowPunct w:val="0"/>
              <w:spacing w:line="173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 xml:space="preserve">Dr. </w:t>
            </w:r>
            <w:r w:rsidRPr="003F6D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Christina Seifert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F1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DP</w:t>
            </w:r>
          </w:p>
          <w:p w14:paraId="151BB1B4" w14:textId="77777777" w:rsidR="003F10EE" w:rsidRDefault="003F10EE" w:rsidP="00E87239">
            <w:pPr>
              <w:pStyle w:val="TableParagraph"/>
              <w:kinsoku w:val="0"/>
              <w:overflowPunct w:val="0"/>
              <w:spacing w:line="173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5DE9EAF" w14:textId="56711642" w:rsidR="003F10EE" w:rsidRPr="003F10EE" w:rsidRDefault="00743B37" w:rsidP="003F10EE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00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Michael Hunter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ER</w:t>
            </w:r>
          </w:p>
        </w:tc>
        <w:tc>
          <w:tcPr>
            <w:tcW w:w="1877" w:type="dxa"/>
            <w:tcBorders>
              <w:top w:val="single" w:sz="8" w:space="0" w:color="E4EAEF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79A5293E" w14:textId="4808668A" w:rsidR="00E87239" w:rsidRDefault="00EB5B9E" w:rsidP="00E87239">
            <w:pPr>
              <w:pStyle w:val="TableParagraph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31</w:t>
            </w:r>
          </w:p>
          <w:p w14:paraId="77006BA8" w14:textId="421749BA" w:rsidR="0087084B" w:rsidRPr="000C3BEB" w:rsidRDefault="00743B37" w:rsidP="00743B37">
            <w:pPr>
              <w:widowControl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3F1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Hafiz Kassam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 w:rsidR="003F10EE" w:rsidRPr="003F10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DP/ER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96" w:type="dxa"/>
            <w:tcBorders>
              <w:top w:val="single" w:sz="8" w:space="0" w:color="E4EAEF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3DA031BD" w14:textId="5D5CB781" w:rsidR="000A6C93" w:rsidRPr="00743B37" w:rsidRDefault="000A6C93" w:rsidP="00743B37">
            <w:pPr>
              <w:pStyle w:val="TableParagraph"/>
              <w:kinsoku w:val="0"/>
              <w:overflowPunct w:val="0"/>
              <w:spacing w:before="2" w:line="177" w:lineRule="exact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E4EAEF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160EE226" w14:textId="00AA75DA" w:rsidR="0087084B" w:rsidRPr="00743B37" w:rsidRDefault="0087084B" w:rsidP="00743B37">
            <w:pPr>
              <w:pStyle w:val="TableParagraph"/>
              <w:kinsoku w:val="0"/>
              <w:overflowPunct w:val="0"/>
              <w:spacing w:before="7" w:line="187" w:lineRule="exact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8" w:space="0" w:color="E4EAEF"/>
              <w:left w:val="single" w:sz="8" w:space="0" w:color="E4EAEF"/>
              <w:bottom w:val="single" w:sz="8" w:space="0" w:color="E4EAEF"/>
              <w:right w:val="single" w:sz="8" w:space="0" w:color="15355B"/>
            </w:tcBorders>
            <w:shd w:val="clear" w:color="auto" w:fill="D5DCE4"/>
          </w:tcPr>
          <w:p w14:paraId="03818DAD" w14:textId="2AF0DC50" w:rsidR="000A6C93" w:rsidRPr="00743B37" w:rsidRDefault="000A6C93" w:rsidP="00743B37">
            <w:pPr>
              <w:pStyle w:val="TableParagraph"/>
              <w:kinsoku w:val="0"/>
              <w:overflowPunct w:val="0"/>
              <w:spacing w:before="7" w:line="187" w:lineRule="exact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  <w:p w14:paraId="4A268E45" w14:textId="6A4D5A85" w:rsidR="001802C2" w:rsidRPr="000C3BEB" w:rsidRDefault="001802C2" w:rsidP="00760C45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 w:rsidR="00051CA8" w14:paraId="2A1EE77A" w14:textId="77777777" w:rsidTr="00AC7AB0">
        <w:trPr>
          <w:trHeight w:val="970"/>
        </w:trPr>
        <w:tc>
          <w:tcPr>
            <w:tcW w:w="1975" w:type="dxa"/>
            <w:tcBorders>
              <w:top w:val="single" w:sz="8" w:space="0" w:color="E4EAEF"/>
              <w:left w:val="single" w:sz="8" w:space="0" w:color="15355B"/>
              <w:bottom w:val="single" w:sz="4" w:space="0" w:color="auto"/>
              <w:right w:val="single" w:sz="8" w:space="0" w:color="E4EAEF"/>
            </w:tcBorders>
            <w:shd w:val="clear" w:color="auto" w:fill="D0D8E2"/>
          </w:tcPr>
          <w:p w14:paraId="1377FD0F" w14:textId="09960728" w:rsidR="00051CA8" w:rsidRPr="000C3BEB" w:rsidRDefault="00051CA8" w:rsidP="00051CA8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8" w:space="0" w:color="E4EAEF"/>
              <w:left w:val="single" w:sz="8" w:space="0" w:color="E4EAEF"/>
              <w:bottom w:val="single" w:sz="4" w:space="0" w:color="auto"/>
              <w:right w:val="single" w:sz="8" w:space="0" w:color="E4EAEF"/>
            </w:tcBorders>
          </w:tcPr>
          <w:p w14:paraId="7D33F506" w14:textId="3A684554" w:rsidR="00051CA8" w:rsidRPr="000C3BEB" w:rsidRDefault="00051CA8" w:rsidP="00051CA8">
            <w:pPr>
              <w:pStyle w:val="TableParagraph"/>
              <w:kinsoku w:val="0"/>
              <w:overflowPunct w:val="0"/>
              <w:spacing w:before="2"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E4EAEF"/>
              <w:left w:val="single" w:sz="8" w:space="0" w:color="E4EAEF"/>
              <w:bottom w:val="single" w:sz="4" w:space="0" w:color="auto"/>
              <w:right w:val="single" w:sz="8" w:space="0" w:color="E4EAEF"/>
            </w:tcBorders>
          </w:tcPr>
          <w:p w14:paraId="4D4BE4F2" w14:textId="77777777" w:rsidR="00051CA8" w:rsidRPr="000C3BEB" w:rsidRDefault="00051CA8" w:rsidP="00051CA8">
            <w:pPr>
              <w:pStyle w:val="TableParagraph"/>
              <w:kinsoku w:val="0"/>
              <w:overflowPunct w:val="0"/>
              <w:spacing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8" w:space="0" w:color="E4EAEF"/>
              <w:left w:val="single" w:sz="8" w:space="0" w:color="E4EAEF"/>
              <w:bottom w:val="single" w:sz="4" w:space="0" w:color="auto"/>
              <w:right w:val="single" w:sz="8" w:space="0" w:color="E4EAEF"/>
            </w:tcBorders>
          </w:tcPr>
          <w:p w14:paraId="739B0096" w14:textId="77777777" w:rsidR="00051CA8" w:rsidRPr="000C3BEB" w:rsidRDefault="00051CA8" w:rsidP="00051CA8">
            <w:pPr>
              <w:pStyle w:val="TableParagraph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8" w:space="0" w:color="E4EAEF"/>
              <w:left w:val="single" w:sz="8" w:space="0" w:color="E4EAEF"/>
              <w:bottom w:val="single" w:sz="4" w:space="0" w:color="auto"/>
              <w:right w:val="single" w:sz="8" w:space="0" w:color="E4EAEF"/>
            </w:tcBorders>
          </w:tcPr>
          <w:p w14:paraId="1C72712E" w14:textId="4B6FC6C1" w:rsidR="00051CA8" w:rsidRPr="000C3BEB" w:rsidRDefault="00051CA8" w:rsidP="00051CA8">
            <w:pPr>
              <w:pStyle w:val="TableParagraph"/>
              <w:kinsoku w:val="0"/>
              <w:overflowPunct w:val="0"/>
              <w:spacing w:before="2" w:line="17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E4EAEF"/>
              <w:left w:val="single" w:sz="8" w:space="0" w:color="E4EAEF"/>
              <w:bottom w:val="single" w:sz="4" w:space="0" w:color="auto"/>
              <w:right w:val="single" w:sz="8" w:space="0" w:color="E4EAEF"/>
            </w:tcBorders>
          </w:tcPr>
          <w:p w14:paraId="6D6CC0C2" w14:textId="77777777" w:rsidR="00051CA8" w:rsidRPr="000C3BEB" w:rsidRDefault="00051CA8" w:rsidP="00051CA8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8" w:space="0" w:color="E4EAEF"/>
              <w:left w:val="single" w:sz="8" w:space="0" w:color="E4EAEF"/>
              <w:bottom w:val="single" w:sz="4" w:space="0" w:color="auto"/>
              <w:right w:val="single" w:sz="8" w:space="0" w:color="15355B"/>
            </w:tcBorders>
            <w:shd w:val="clear" w:color="auto" w:fill="D5DCE4"/>
          </w:tcPr>
          <w:p w14:paraId="002BC486" w14:textId="77777777" w:rsidR="00051CA8" w:rsidRPr="000C3BEB" w:rsidRDefault="00051CA8" w:rsidP="00051CA8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</w:tbl>
    <w:p w14:paraId="0D753D2A" w14:textId="072DAB56" w:rsidR="009316ED" w:rsidRDefault="00DD7DC7" w:rsidP="00E5012E">
      <w:pPr>
        <w:pStyle w:val="BodyText"/>
        <w:tabs>
          <w:tab w:val="left" w:pos="11071"/>
        </w:tabs>
        <w:kinsoku w:val="0"/>
        <w:overflowPunct w:val="0"/>
        <w:spacing w:before="217"/>
        <w:ind w:left="153"/>
        <w:rPr>
          <w:w w:val="105"/>
        </w:rPr>
      </w:pPr>
      <w:r>
        <w:rPr>
          <w:b w:val="0"/>
          <w:bCs w:val="0"/>
          <w:w w:val="105"/>
        </w:rPr>
        <w:t>Notes:</w:t>
      </w:r>
      <w:r>
        <w:rPr>
          <w:b w:val="0"/>
          <w:bCs w:val="0"/>
          <w:w w:val="105"/>
        </w:rPr>
        <w:tab/>
      </w:r>
      <w:r w:rsidR="00132A92">
        <w:rPr>
          <w:b w:val="0"/>
          <w:bCs w:val="0"/>
          <w:w w:val="105"/>
        </w:rPr>
        <w:tab/>
      </w:r>
      <w:r>
        <w:rPr>
          <w:w w:val="105"/>
        </w:rPr>
        <w:t xml:space="preserve">Updated on: </w:t>
      </w:r>
      <w:r w:rsidR="002C012F">
        <w:rPr>
          <w:w w:val="105"/>
        </w:rPr>
        <w:t>0</w:t>
      </w:r>
      <w:r w:rsidR="00EB5B9E">
        <w:rPr>
          <w:w w:val="105"/>
        </w:rPr>
        <w:t>6</w:t>
      </w:r>
      <w:r w:rsidR="003F6DF1">
        <w:rPr>
          <w:w w:val="105"/>
        </w:rPr>
        <w:t>/</w:t>
      </w:r>
      <w:r w:rsidR="00EA4EB3">
        <w:rPr>
          <w:w w:val="105"/>
        </w:rPr>
        <w:t>28</w:t>
      </w:r>
      <w:r w:rsidR="00A3183E">
        <w:rPr>
          <w:w w:val="105"/>
        </w:rPr>
        <w:t>/202</w:t>
      </w:r>
      <w:r w:rsidR="002C012F">
        <w:rPr>
          <w:w w:val="105"/>
        </w:rPr>
        <w:t>4</w:t>
      </w:r>
    </w:p>
    <w:sectPr w:rsidR="009316ED">
      <w:type w:val="continuous"/>
      <w:pgSz w:w="15840" w:h="12240" w:orient="landscape"/>
      <w:pgMar w:top="540" w:right="780" w:bottom="280" w:left="6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D9"/>
    <w:rsid w:val="000108B3"/>
    <w:rsid w:val="00024C42"/>
    <w:rsid w:val="00027822"/>
    <w:rsid w:val="00035179"/>
    <w:rsid w:val="00041A52"/>
    <w:rsid w:val="00051CA8"/>
    <w:rsid w:val="00057194"/>
    <w:rsid w:val="00070645"/>
    <w:rsid w:val="000707A0"/>
    <w:rsid w:val="00072131"/>
    <w:rsid w:val="00082E6A"/>
    <w:rsid w:val="00087EC0"/>
    <w:rsid w:val="000916FA"/>
    <w:rsid w:val="00092A8F"/>
    <w:rsid w:val="00095DBA"/>
    <w:rsid w:val="000968F4"/>
    <w:rsid w:val="000A1A34"/>
    <w:rsid w:val="000A6C93"/>
    <w:rsid w:val="000B0D37"/>
    <w:rsid w:val="000B124F"/>
    <w:rsid w:val="000B5F59"/>
    <w:rsid w:val="000C2A3B"/>
    <w:rsid w:val="000C3BEB"/>
    <w:rsid w:val="000C4DB1"/>
    <w:rsid w:val="000C682E"/>
    <w:rsid w:val="000D6994"/>
    <w:rsid w:val="000E3261"/>
    <w:rsid w:val="000E557A"/>
    <w:rsid w:val="000E713D"/>
    <w:rsid w:val="000F1D8C"/>
    <w:rsid w:val="0011165B"/>
    <w:rsid w:val="00112DA7"/>
    <w:rsid w:val="00113C2B"/>
    <w:rsid w:val="0011722B"/>
    <w:rsid w:val="001249C1"/>
    <w:rsid w:val="00132A92"/>
    <w:rsid w:val="001351E2"/>
    <w:rsid w:val="00150115"/>
    <w:rsid w:val="00151BB3"/>
    <w:rsid w:val="00160572"/>
    <w:rsid w:val="00163084"/>
    <w:rsid w:val="001802C2"/>
    <w:rsid w:val="00182408"/>
    <w:rsid w:val="00183259"/>
    <w:rsid w:val="001A65D5"/>
    <w:rsid w:val="001B3785"/>
    <w:rsid w:val="001B6784"/>
    <w:rsid w:val="001C1178"/>
    <w:rsid w:val="001C1BA8"/>
    <w:rsid w:val="001C1F87"/>
    <w:rsid w:val="001C419D"/>
    <w:rsid w:val="001D1E79"/>
    <w:rsid w:val="001E49C2"/>
    <w:rsid w:val="00201A9B"/>
    <w:rsid w:val="0020457B"/>
    <w:rsid w:val="002066FE"/>
    <w:rsid w:val="0022221E"/>
    <w:rsid w:val="00222B3A"/>
    <w:rsid w:val="00223D29"/>
    <w:rsid w:val="002248A2"/>
    <w:rsid w:val="00225261"/>
    <w:rsid w:val="0023262E"/>
    <w:rsid w:val="00235735"/>
    <w:rsid w:val="00245C23"/>
    <w:rsid w:val="00257480"/>
    <w:rsid w:val="00266ADD"/>
    <w:rsid w:val="00271A6C"/>
    <w:rsid w:val="00275327"/>
    <w:rsid w:val="002827A9"/>
    <w:rsid w:val="00283E60"/>
    <w:rsid w:val="00290D97"/>
    <w:rsid w:val="002A08C8"/>
    <w:rsid w:val="002A12BF"/>
    <w:rsid w:val="002A45D5"/>
    <w:rsid w:val="002A4E96"/>
    <w:rsid w:val="002B62F1"/>
    <w:rsid w:val="002C012F"/>
    <w:rsid w:val="002C3AED"/>
    <w:rsid w:val="002D06E5"/>
    <w:rsid w:val="002D4259"/>
    <w:rsid w:val="002E33D0"/>
    <w:rsid w:val="002E4E34"/>
    <w:rsid w:val="002E71B9"/>
    <w:rsid w:val="003059F1"/>
    <w:rsid w:val="003139C5"/>
    <w:rsid w:val="00315643"/>
    <w:rsid w:val="00317CBE"/>
    <w:rsid w:val="003336DF"/>
    <w:rsid w:val="00334794"/>
    <w:rsid w:val="0034101A"/>
    <w:rsid w:val="003519F7"/>
    <w:rsid w:val="003642F8"/>
    <w:rsid w:val="003648C1"/>
    <w:rsid w:val="003723AA"/>
    <w:rsid w:val="0037566F"/>
    <w:rsid w:val="00393376"/>
    <w:rsid w:val="0039481E"/>
    <w:rsid w:val="003A397D"/>
    <w:rsid w:val="003A70A1"/>
    <w:rsid w:val="003A7E3D"/>
    <w:rsid w:val="003B784C"/>
    <w:rsid w:val="003C04A7"/>
    <w:rsid w:val="003D03D0"/>
    <w:rsid w:val="003D1891"/>
    <w:rsid w:val="003D5E45"/>
    <w:rsid w:val="003E15EF"/>
    <w:rsid w:val="003F10EE"/>
    <w:rsid w:val="003F6DF1"/>
    <w:rsid w:val="00410767"/>
    <w:rsid w:val="0041108F"/>
    <w:rsid w:val="00412F2D"/>
    <w:rsid w:val="00414BC0"/>
    <w:rsid w:val="00416768"/>
    <w:rsid w:val="004220E8"/>
    <w:rsid w:val="00435A84"/>
    <w:rsid w:val="00443AD6"/>
    <w:rsid w:val="004655D4"/>
    <w:rsid w:val="004848B5"/>
    <w:rsid w:val="00490D06"/>
    <w:rsid w:val="00493B05"/>
    <w:rsid w:val="004B23E9"/>
    <w:rsid w:val="004C1F88"/>
    <w:rsid w:val="004C3DE9"/>
    <w:rsid w:val="004C6779"/>
    <w:rsid w:val="004D4DF2"/>
    <w:rsid w:val="004D750A"/>
    <w:rsid w:val="004E43AB"/>
    <w:rsid w:val="004E4D4C"/>
    <w:rsid w:val="004E7C24"/>
    <w:rsid w:val="004F2E80"/>
    <w:rsid w:val="004F5C17"/>
    <w:rsid w:val="00505F2B"/>
    <w:rsid w:val="00506459"/>
    <w:rsid w:val="005112A2"/>
    <w:rsid w:val="005259C4"/>
    <w:rsid w:val="005276EB"/>
    <w:rsid w:val="00531C10"/>
    <w:rsid w:val="00537001"/>
    <w:rsid w:val="00541106"/>
    <w:rsid w:val="00542649"/>
    <w:rsid w:val="00542C08"/>
    <w:rsid w:val="0056698D"/>
    <w:rsid w:val="00572F0B"/>
    <w:rsid w:val="005800FC"/>
    <w:rsid w:val="005819FD"/>
    <w:rsid w:val="00583E3C"/>
    <w:rsid w:val="00585518"/>
    <w:rsid w:val="00587535"/>
    <w:rsid w:val="005936E4"/>
    <w:rsid w:val="005A11E8"/>
    <w:rsid w:val="005A1EC3"/>
    <w:rsid w:val="005A748F"/>
    <w:rsid w:val="005B6DA7"/>
    <w:rsid w:val="005C74D3"/>
    <w:rsid w:val="005D2C63"/>
    <w:rsid w:val="005D7CFB"/>
    <w:rsid w:val="005E0569"/>
    <w:rsid w:val="005F1F5E"/>
    <w:rsid w:val="005F4BB1"/>
    <w:rsid w:val="00600486"/>
    <w:rsid w:val="00612803"/>
    <w:rsid w:val="00617786"/>
    <w:rsid w:val="00621734"/>
    <w:rsid w:val="00624D1D"/>
    <w:rsid w:val="0063086C"/>
    <w:rsid w:val="0063210D"/>
    <w:rsid w:val="00660D8D"/>
    <w:rsid w:val="006617C9"/>
    <w:rsid w:val="00662745"/>
    <w:rsid w:val="006635E6"/>
    <w:rsid w:val="006708B9"/>
    <w:rsid w:val="00671888"/>
    <w:rsid w:val="00671BD9"/>
    <w:rsid w:val="006964B8"/>
    <w:rsid w:val="006A4AA3"/>
    <w:rsid w:val="006B2A04"/>
    <w:rsid w:val="006C23E9"/>
    <w:rsid w:val="006C324C"/>
    <w:rsid w:val="006D40A5"/>
    <w:rsid w:val="006D40B2"/>
    <w:rsid w:val="006D6EDA"/>
    <w:rsid w:val="006D7F8E"/>
    <w:rsid w:val="006E1BC2"/>
    <w:rsid w:val="006E2B39"/>
    <w:rsid w:val="006E4418"/>
    <w:rsid w:val="006F2063"/>
    <w:rsid w:val="0070393F"/>
    <w:rsid w:val="00707796"/>
    <w:rsid w:val="00711F89"/>
    <w:rsid w:val="00717CA1"/>
    <w:rsid w:val="00724EA2"/>
    <w:rsid w:val="00727CF2"/>
    <w:rsid w:val="00731A8B"/>
    <w:rsid w:val="00743B37"/>
    <w:rsid w:val="00744F47"/>
    <w:rsid w:val="007479D3"/>
    <w:rsid w:val="007508C9"/>
    <w:rsid w:val="007513B2"/>
    <w:rsid w:val="00760C45"/>
    <w:rsid w:val="00763E60"/>
    <w:rsid w:val="0076751A"/>
    <w:rsid w:val="007710CF"/>
    <w:rsid w:val="00776E64"/>
    <w:rsid w:val="0079201E"/>
    <w:rsid w:val="0079386E"/>
    <w:rsid w:val="0079444C"/>
    <w:rsid w:val="007944B2"/>
    <w:rsid w:val="0079735F"/>
    <w:rsid w:val="007A32BE"/>
    <w:rsid w:val="007A6494"/>
    <w:rsid w:val="007A789A"/>
    <w:rsid w:val="007B0B51"/>
    <w:rsid w:val="007C16BE"/>
    <w:rsid w:val="007C5C66"/>
    <w:rsid w:val="007C5FC4"/>
    <w:rsid w:val="007D5E53"/>
    <w:rsid w:val="007E0500"/>
    <w:rsid w:val="007E1900"/>
    <w:rsid w:val="007E3E3D"/>
    <w:rsid w:val="007E4E5D"/>
    <w:rsid w:val="007E7499"/>
    <w:rsid w:val="007F12A5"/>
    <w:rsid w:val="007F2638"/>
    <w:rsid w:val="00804147"/>
    <w:rsid w:val="00812FE7"/>
    <w:rsid w:val="00837766"/>
    <w:rsid w:val="00844705"/>
    <w:rsid w:val="00851DBB"/>
    <w:rsid w:val="00853035"/>
    <w:rsid w:val="00853BDB"/>
    <w:rsid w:val="008626FB"/>
    <w:rsid w:val="0087084B"/>
    <w:rsid w:val="00871AAE"/>
    <w:rsid w:val="00872F0C"/>
    <w:rsid w:val="0087480D"/>
    <w:rsid w:val="0088100A"/>
    <w:rsid w:val="0088297D"/>
    <w:rsid w:val="008839C6"/>
    <w:rsid w:val="008846EE"/>
    <w:rsid w:val="00886B89"/>
    <w:rsid w:val="00894BD8"/>
    <w:rsid w:val="00895EB4"/>
    <w:rsid w:val="00896533"/>
    <w:rsid w:val="00897C1A"/>
    <w:rsid w:val="008A62AB"/>
    <w:rsid w:val="008B1FAA"/>
    <w:rsid w:val="008C0412"/>
    <w:rsid w:val="008C2A6E"/>
    <w:rsid w:val="008C2FCD"/>
    <w:rsid w:val="008C4304"/>
    <w:rsid w:val="008C4EBF"/>
    <w:rsid w:val="008D13F5"/>
    <w:rsid w:val="008D53EB"/>
    <w:rsid w:val="008E2B67"/>
    <w:rsid w:val="008F46B3"/>
    <w:rsid w:val="008F5D11"/>
    <w:rsid w:val="00903F6C"/>
    <w:rsid w:val="00914500"/>
    <w:rsid w:val="00917671"/>
    <w:rsid w:val="00927907"/>
    <w:rsid w:val="009316ED"/>
    <w:rsid w:val="009354EE"/>
    <w:rsid w:val="009405D9"/>
    <w:rsid w:val="00943126"/>
    <w:rsid w:val="00944B72"/>
    <w:rsid w:val="009548E4"/>
    <w:rsid w:val="009605A3"/>
    <w:rsid w:val="00975CFB"/>
    <w:rsid w:val="009761A1"/>
    <w:rsid w:val="00976C82"/>
    <w:rsid w:val="00991082"/>
    <w:rsid w:val="0099439E"/>
    <w:rsid w:val="009A39BF"/>
    <w:rsid w:val="009A5B14"/>
    <w:rsid w:val="009B0924"/>
    <w:rsid w:val="009B6C93"/>
    <w:rsid w:val="009B7FC8"/>
    <w:rsid w:val="009C3670"/>
    <w:rsid w:val="009C5C1B"/>
    <w:rsid w:val="009D45B9"/>
    <w:rsid w:val="009D7952"/>
    <w:rsid w:val="009D7EDF"/>
    <w:rsid w:val="009E1880"/>
    <w:rsid w:val="009E4B2D"/>
    <w:rsid w:val="009E54E6"/>
    <w:rsid w:val="009E61EB"/>
    <w:rsid w:val="009E74DB"/>
    <w:rsid w:val="009F1ED7"/>
    <w:rsid w:val="00A07A60"/>
    <w:rsid w:val="00A07FB6"/>
    <w:rsid w:val="00A1388A"/>
    <w:rsid w:val="00A167DB"/>
    <w:rsid w:val="00A25372"/>
    <w:rsid w:val="00A30B83"/>
    <w:rsid w:val="00A3183E"/>
    <w:rsid w:val="00A323FC"/>
    <w:rsid w:val="00A35BE7"/>
    <w:rsid w:val="00A3732E"/>
    <w:rsid w:val="00A42561"/>
    <w:rsid w:val="00A50887"/>
    <w:rsid w:val="00A5158E"/>
    <w:rsid w:val="00A54142"/>
    <w:rsid w:val="00A571D1"/>
    <w:rsid w:val="00A62307"/>
    <w:rsid w:val="00A64B66"/>
    <w:rsid w:val="00A66D8F"/>
    <w:rsid w:val="00A75433"/>
    <w:rsid w:val="00A81A6D"/>
    <w:rsid w:val="00A84BBA"/>
    <w:rsid w:val="00A85858"/>
    <w:rsid w:val="00A97115"/>
    <w:rsid w:val="00A97BF0"/>
    <w:rsid w:val="00AA1295"/>
    <w:rsid w:val="00AA7052"/>
    <w:rsid w:val="00AA7344"/>
    <w:rsid w:val="00AB3066"/>
    <w:rsid w:val="00AB7679"/>
    <w:rsid w:val="00AC2D92"/>
    <w:rsid w:val="00AC7AB0"/>
    <w:rsid w:val="00AD4D8F"/>
    <w:rsid w:val="00AD7464"/>
    <w:rsid w:val="00AE5AF3"/>
    <w:rsid w:val="00AE788E"/>
    <w:rsid w:val="00AF0588"/>
    <w:rsid w:val="00B01FE5"/>
    <w:rsid w:val="00B176FA"/>
    <w:rsid w:val="00B20BF5"/>
    <w:rsid w:val="00B23C80"/>
    <w:rsid w:val="00B70796"/>
    <w:rsid w:val="00B736BA"/>
    <w:rsid w:val="00B76F35"/>
    <w:rsid w:val="00B8191B"/>
    <w:rsid w:val="00B842D9"/>
    <w:rsid w:val="00B921F1"/>
    <w:rsid w:val="00BA1649"/>
    <w:rsid w:val="00BA164D"/>
    <w:rsid w:val="00BA5ACB"/>
    <w:rsid w:val="00BA7547"/>
    <w:rsid w:val="00BB04DD"/>
    <w:rsid w:val="00BB71DD"/>
    <w:rsid w:val="00BC1EED"/>
    <w:rsid w:val="00BD5245"/>
    <w:rsid w:val="00BD5661"/>
    <w:rsid w:val="00BD629A"/>
    <w:rsid w:val="00BE061D"/>
    <w:rsid w:val="00BE20A8"/>
    <w:rsid w:val="00BE3D17"/>
    <w:rsid w:val="00BE563D"/>
    <w:rsid w:val="00BF6976"/>
    <w:rsid w:val="00C15DA4"/>
    <w:rsid w:val="00C234F8"/>
    <w:rsid w:val="00C26651"/>
    <w:rsid w:val="00C33B41"/>
    <w:rsid w:val="00C37E1C"/>
    <w:rsid w:val="00C41088"/>
    <w:rsid w:val="00C51958"/>
    <w:rsid w:val="00C54613"/>
    <w:rsid w:val="00C62577"/>
    <w:rsid w:val="00C70E84"/>
    <w:rsid w:val="00C716E9"/>
    <w:rsid w:val="00C72944"/>
    <w:rsid w:val="00C75A0D"/>
    <w:rsid w:val="00C76E9B"/>
    <w:rsid w:val="00C7731B"/>
    <w:rsid w:val="00C82428"/>
    <w:rsid w:val="00C842EF"/>
    <w:rsid w:val="00C96D7D"/>
    <w:rsid w:val="00CC01F9"/>
    <w:rsid w:val="00CC1F48"/>
    <w:rsid w:val="00CC46F2"/>
    <w:rsid w:val="00CD0F8A"/>
    <w:rsid w:val="00CD12C9"/>
    <w:rsid w:val="00CD3F3E"/>
    <w:rsid w:val="00CD5E26"/>
    <w:rsid w:val="00CE4693"/>
    <w:rsid w:val="00CF0E91"/>
    <w:rsid w:val="00D021F8"/>
    <w:rsid w:val="00D04408"/>
    <w:rsid w:val="00D053FF"/>
    <w:rsid w:val="00D07CAC"/>
    <w:rsid w:val="00D10874"/>
    <w:rsid w:val="00D13B2C"/>
    <w:rsid w:val="00D1429B"/>
    <w:rsid w:val="00D2447A"/>
    <w:rsid w:val="00D407D4"/>
    <w:rsid w:val="00D47E07"/>
    <w:rsid w:val="00D565EE"/>
    <w:rsid w:val="00D65636"/>
    <w:rsid w:val="00D72818"/>
    <w:rsid w:val="00D74BD2"/>
    <w:rsid w:val="00D845FB"/>
    <w:rsid w:val="00D93AD0"/>
    <w:rsid w:val="00DA0370"/>
    <w:rsid w:val="00DA5D5E"/>
    <w:rsid w:val="00DC0BE7"/>
    <w:rsid w:val="00DD0045"/>
    <w:rsid w:val="00DD0D9F"/>
    <w:rsid w:val="00DD7A08"/>
    <w:rsid w:val="00DD7DC7"/>
    <w:rsid w:val="00DE25BE"/>
    <w:rsid w:val="00DE3A0C"/>
    <w:rsid w:val="00DE72DF"/>
    <w:rsid w:val="00DF1CCC"/>
    <w:rsid w:val="00DF212A"/>
    <w:rsid w:val="00E0033B"/>
    <w:rsid w:val="00E04185"/>
    <w:rsid w:val="00E06192"/>
    <w:rsid w:val="00E20ACC"/>
    <w:rsid w:val="00E226D1"/>
    <w:rsid w:val="00E2758B"/>
    <w:rsid w:val="00E2795A"/>
    <w:rsid w:val="00E30855"/>
    <w:rsid w:val="00E3498C"/>
    <w:rsid w:val="00E37AA2"/>
    <w:rsid w:val="00E442AF"/>
    <w:rsid w:val="00E5012E"/>
    <w:rsid w:val="00E539E2"/>
    <w:rsid w:val="00E63009"/>
    <w:rsid w:val="00E636AD"/>
    <w:rsid w:val="00E6659C"/>
    <w:rsid w:val="00E73748"/>
    <w:rsid w:val="00E81203"/>
    <w:rsid w:val="00E87239"/>
    <w:rsid w:val="00E94B58"/>
    <w:rsid w:val="00EA4EB3"/>
    <w:rsid w:val="00EB33D0"/>
    <w:rsid w:val="00EB5B9E"/>
    <w:rsid w:val="00EC2E10"/>
    <w:rsid w:val="00EC318F"/>
    <w:rsid w:val="00EE1252"/>
    <w:rsid w:val="00EE3D31"/>
    <w:rsid w:val="00EF4349"/>
    <w:rsid w:val="00F02E12"/>
    <w:rsid w:val="00F10307"/>
    <w:rsid w:val="00F1151C"/>
    <w:rsid w:val="00F1652B"/>
    <w:rsid w:val="00F31E87"/>
    <w:rsid w:val="00F3669B"/>
    <w:rsid w:val="00F426AA"/>
    <w:rsid w:val="00F43850"/>
    <w:rsid w:val="00F43E49"/>
    <w:rsid w:val="00F45794"/>
    <w:rsid w:val="00F61B9C"/>
    <w:rsid w:val="00F656BA"/>
    <w:rsid w:val="00F76657"/>
    <w:rsid w:val="00F80528"/>
    <w:rsid w:val="00F86B1B"/>
    <w:rsid w:val="00F93B4C"/>
    <w:rsid w:val="00F9494C"/>
    <w:rsid w:val="00F95995"/>
    <w:rsid w:val="00F976CD"/>
    <w:rsid w:val="00FA008C"/>
    <w:rsid w:val="00FA6188"/>
    <w:rsid w:val="00FA70C5"/>
    <w:rsid w:val="00FB128F"/>
    <w:rsid w:val="00FC3405"/>
    <w:rsid w:val="00FC4AF9"/>
    <w:rsid w:val="00FD6204"/>
    <w:rsid w:val="00FD742F"/>
    <w:rsid w:val="00FE2BA1"/>
    <w:rsid w:val="00FE3C49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28296D"/>
  <w14:defaultImageDpi w14:val="96"/>
  <w15:docId w15:val="{8F002310-D746-428A-909B-14E7DD06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3B3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7"/>
      <w:szCs w:val="17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1"/>
      <w:ind w:left="32"/>
    </w:pPr>
    <w:rPr>
      <w:sz w:val="24"/>
      <w:szCs w:val="24"/>
    </w:rPr>
  </w:style>
  <w:style w:type="paragraph" w:styleId="Subtitle">
    <w:name w:val="Subtitle"/>
    <w:basedOn w:val="Normal"/>
    <w:link w:val="SubtitleChar"/>
    <w:uiPriority w:val="4"/>
    <w:rsid w:val="00711F89"/>
    <w:pPr>
      <w:widowControl/>
      <w:autoSpaceDE/>
      <w:autoSpaceDN/>
      <w:adjustRightInd/>
    </w:pPr>
    <w:rPr>
      <w:rFonts w:asciiTheme="minorHAnsi" w:eastAsiaTheme="minorEastAsia" w:hAnsiTheme="minorHAnsi" w:cstheme="minorBidi"/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sid w:val="00711F89"/>
    <w:rPr>
      <w:rFonts w:asciiTheme="minorHAnsi" w:eastAsiaTheme="minorEastAsia" w:hAnsiTheme="minorHAnsi" w:cstheme="minorBidi"/>
      <w:b/>
      <w:color w:val="FFFFFF" w:themeColor="background1"/>
      <w:sz w:val="24"/>
      <w:szCs w:val="24"/>
    </w:rPr>
  </w:style>
  <w:style w:type="paragraph" w:customStyle="1" w:styleId="Default">
    <w:name w:val="Default"/>
    <w:rsid w:val="00FA00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05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Irvine - Newport - Monthly Template - April 2020.xlsm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Irvine - Newport - Monthly Template - April 2020.xlsm</dc:title>
  <dc:subject/>
  <dc:creator>skillian</dc:creator>
  <cp:keywords/>
  <dc:description/>
  <cp:lastModifiedBy>Katherine Woo Coffin</cp:lastModifiedBy>
  <cp:revision>7</cp:revision>
  <cp:lastPrinted>2024-04-22T19:47:00Z</cp:lastPrinted>
  <dcterms:created xsi:type="dcterms:W3CDTF">2024-06-11T17:00:00Z</dcterms:created>
  <dcterms:modified xsi:type="dcterms:W3CDTF">2024-06-28T14:58:00Z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